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2A1BF3" w14:textId="77777777" w:rsidR="009628B8" w:rsidRDefault="006D6CFB" w:rsidP="00725A28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477B0DDD" wp14:editId="56CFADD4">
                <wp:simplePos x="0" y="0"/>
                <wp:positionH relativeFrom="margin">
                  <wp:posOffset>-642620</wp:posOffset>
                </wp:positionH>
                <wp:positionV relativeFrom="page">
                  <wp:posOffset>152401</wp:posOffset>
                </wp:positionV>
                <wp:extent cx="7092315" cy="1314450"/>
                <wp:effectExtent l="0" t="0" r="0" b="0"/>
                <wp:wrapNone/>
                <wp:docPr id="33" name="Serbest Form 3" descr="Üst bilgi vurgu kutusu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092315" cy="1314450"/>
                        </a:xfrm>
                        <a:custGeom>
                          <a:avLst/>
                          <a:gdLst>
                            <a:gd name="T0" fmla="*/ 0 w 1506"/>
                            <a:gd name="T1" fmla="*/ 2757 h 2757"/>
                            <a:gd name="T2" fmla="*/ 1505 w 1506"/>
                            <a:gd name="T3" fmla="*/ 2757 h 2757"/>
                            <a:gd name="T4" fmla="*/ 1505 w 1506"/>
                            <a:gd name="T5" fmla="*/ 0 h 2757"/>
                            <a:gd name="T6" fmla="*/ 0 w 1506"/>
                            <a:gd name="T7" fmla="*/ 0 h 2757"/>
                            <a:gd name="T8" fmla="*/ 0 w 1506"/>
                            <a:gd name="T9" fmla="*/ 2757 h 27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506" h="2757">
                              <a:moveTo>
                                <a:pt x="0" y="2757"/>
                              </a:moveTo>
                              <a:lnTo>
                                <a:pt x="1505" y="2757"/>
                              </a:lnTo>
                              <a:lnTo>
                                <a:pt x="1505" y="0"/>
                              </a:lnTo>
                              <a:lnTo>
                                <a:pt x="0" y="0"/>
                              </a:lnTo>
                              <a:lnTo>
                                <a:pt x="0" y="275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D4288E9" w14:textId="77777777" w:rsidR="00BE23D2" w:rsidRDefault="003F05F5" w:rsidP="00EF0197">
                            <w:pPr>
                              <w:shd w:val="clear" w:color="auto" w:fill="FFFFFF" w:themeFill="background1"/>
                              <w:spacing w:after="0"/>
                            </w:pPr>
                            <w:r>
                              <w:t xml:space="preserve"> </w:t>
                            </w:r>
                            <w:r w:rsidR="009F21C3">
                              <w:t xml:space="preserve"> </w:t>
                            </w:r>
                            <w:r w:rsidR="006D6CFB">
                              <w:rPr>
                                <w:noProof/>
                                <w:lang w:eastAsia="tr-TR"/>
                              </w:rPr>
                              <w:drawing>
                                <wp:inline distT="0" distB="0" distL="0" distR="0" wp14:anchorId="0E79EAD6" wp14:editId="7632BD06">
                                  <wp:extent cx="1384935" cy="1085850"/>
                                  <wp:effectExtent l="0" t="0" r="5715" b="0"/>
                                  <wp:docPr id="3" name="Resim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Nous Academy Journal Logosu.pn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84935" cy="10858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BD25DE">
                              <w:t xml:space="preserve">                                                                                                                                  </w:t>
                            </w:r>
                            <w:r w:rsidR="009F21C3">
                              <w:t xml:space="preserve">  </w:t>
                            </w:r>
                            <w:r w:rsidR="006D6CFB">
                              <w:rPr>
                                <w:noProof/>
                                <w:lang w:eastAsia="tr-TR"/>
                              </w:rPr>
                              <w:drawing>
                                <wp:inline distT="0" distB="0" distL="0" distR="0" wp14:anchorId="138A929B" wp14:editId="46270EDD">
                                  <wp:extent cx="1327785" cy="1133475"/>
                                  <wp:effectExtent l="0" t="0" r="5715" b="9525"/>
                                  <wp:docPr id="5" name="Resim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Nous Academy Şirket Logosu.pn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27785" cy="11334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C8B0FB6" w14:textId="77777777" w:rsidR="00BE23D2" w:rsidRDefault="006D6CFB" w:rsidP="00EF0197">
                            <w:pPr>
                              <w:shd w:val="clear" w:color="auto" w:fill="FFFFFF" w:themeFill="background1"/>
                            </w:pPr>
                            <w:r>
                              <w:t xml:space="preserve">                                                                        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7B0DDD" id="Serbest Form 3" o:spid="_x0000_s1026" alt="Üst bilgi vurgu kutusu" style="position:absolute;left:0;text-align:left;margin-left:-50.6pt;margin-top:12pt;width:558.45pt;height:103.5pt;z-index:-251650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coordsize="1506,275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NAy8gIAAJIHAAAOAAAAZHJzL2Uyb0RvYy54bWysVd1umzAUvp+0d7B8OWkFkpAsqKSaWnWa&#10;tD+p2QM4xgQ0Y3u2E9I9/c4xgdIs7appXIDt8/GdX59zeXVoJNkL62qtcppcxJQIxXVRq21Ov69v&#10;376jxHmmCia1Ejm9F45erV6/umxNJia60rIQlgCJcllrclp5b7IocrwSDXMX2ggFwlLbhnnY2m1U&#10;WNYCeyOjSRzPo1bbwljNhXNwetMJ6Srwl6Xg/mtZOuGJzCnY5sPbhvcG39HqkmVby0xV86MZ7B+s&#10;aFitQOlAdcM8Iztb/0HV1Nxqp0t/wXUT6bKsuQg+gDdJfOLNXcWMCL5AcJwZwuT+Hy3/sr8z3yya&#10;7swnzX84iEjUGpcNEtw4wJBN+1kXkEO28zo4eyhtg3+CG+QQYno/xFQcPOFwuIiXk2mSUsJBlkyT&#10;2SwNUY9Y1v/Od85/EDpQsf0n57ukFLAKIS2IYg3oXUMCy0ZCft5EJCYtSdJ4fszggElGmMkiXZCK&#10;4OcUNhnBgCZ9gm06gj3DNhvBnmGDKIzsP2/Y/BHmvI+LR5jzPHDvRrrO8yxHmBPvID3bPgGs6nPC&#10;D+qYFFgRhnc8DpVgtMMKwAxBmtcJhhsoAIUZfAIMOUDw9EVgCDGC0xeBIYgIDln/qxkQKQQvx8zd&#10;T0dfLXSR0/5hKYH+scF/WGaYxxD1S9JCpWNpkiqnofhQ0ui9WOuA8Q+3pa9NUPgAkGoMxIIKJo6w&#10;PaL/mkA5IPsb1ov7bwfrkvQSzBmNXGonuuyi2yHNg/8YttFldlrWxW0tJXodWrq4lpbsGTRjxrlQ&#10;PgnVI3cNdJbufBbD04UVjqF5d8fz/hhUDExB+SMlMtSb0qi0MxJPQj/DFoZjwWX+sDmAEJcbXdxD&#10;Z7O6GwwwyGBRafuLkhaGQk7dzx2zghL5UUHXXUL7wikSNrN0MYGNHUs2YwlTHKhy6ilcFVxe+27y&#10;7IyttxVo6txX+j101LLGvhdM7aw6bqDxBz+PQwony3gfUA+jdPUbAAD//wMAUEsDBBQABgAIAAAA&#10;IQCx936u3gAAAAwBAAAPAAAAZHJzL2Rvd25yZXYueG1sTI/BTsMwDIbvSLxDZCRuW5IWGCpNJwTa&#10;GbEhpN2y1jSFxilNtpa3xzvB0fan399frmffixOOsQtkQC8VCKQ6NB21Bt52m8U9iJgsNbYPhAZ+&#10;MMK6urwobdGEiV7xtE2t4BCKhTXgUhoKKWPt0Nu4DAMS3z7C6G3icWxlM9qJw30vM6XupLcd8Qdn&#10;B3xyWH9tj95A/rLK9159BzX758m9f272odbGXF/Njw8gEs7pD4azPqtDxU6HcKQmit7AQiudMWsg&#10;u+FSZ0Lp2xWIA29yrUBWpfxfovoFAAD//wMAUEsBAi0AFAAGAAgAAAAhALaDOJL+AAAA4QEAABMA&#10;AAAAAAAAAAAAAAAAAAAAAFtDb250ZW50X1R5cGVzXS54bWxQSwECLQAUAAYACAAAACEAOP0h/9YA&#10;AACUAQAACwAAAAAAAAAAAAAAAAAvAQAAX3JlbHMvLnJlbHNQSwECLQAUAAYACAAAACEAZRDQMvIC&#10;AACSBwAADgAAAAAAAAAAAAAAAAAuAgAAZHJzL2Uyb0RvYy54bWxQSwECLQAUAAYACAAAACEAsfd+&#10;rt4AAAAMAQAADwAAAAAAAAAAAAAAAABMBQAAZHJzL2Rvd25yZXYueG1sUEsFBgAAAAAEAAQA8wAA&#10;AFcGAAAAAA==&#10;" adj="-11796480,,5400" path="m,2757r1505,l1505,,,,,2757xe" fillcolor="#b4c6e7 [1300]" stroked="f">
                <v:stroke joinstyle="miter"/>
                <v:formulas/>
                <v:path arrowok="t" o:connecttype="custom" o:connectlocs="0,1314450;7087606,1314450;7087606,0;0,0;0,1314450" o:connectangles="0,0,0,0,0" textboxrect="0,0,1506,2757"/>
                <v:textbox>
                  <w:txbxContent>
                    <w:p w14:paraId="0D4288E9" w14:textId="77777777" w:rsidR="00BE23D2" w:rsidRDefault="003F05F5" w:rsidP="00EF0197">
                      <w:pPr>
                        <w:shd w:val="clear" w:color="auto" w:fill="FFFFFF" w:themeFill="background1"/>
                        <w:spacing w:after="0"/>
                      </w:pPr>
                      <w:r>
                        <w:t xml:space="preserve"> </w:t>
                      </w:r>
                      <w:r w:rsidR="009F21C3">
                        <w:t xml:space="preserve"> </w:t>
                      </w:r>
                      <w:r w:rsidR="006D6CFB">
                        <w:rPr>
                          <w:noProof/>
                          <w:lang w:eastAsia="tr-TR"/>
                        </w:rPr>
                        <w:drawing>
                          <wp:inline distT="0" distB="0" distL="0" distR="0" wp14:anchorId="0E79EAD6" wp14:editId="7632BD06">
                            <wp:extent cx="1384935" cy="1085850"/>
                            <wp:effectExtent l="0" t="0" r="5715" b="0"/>
                            <wp:docPr id="3" name="Resim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Nous Academy Journal Logosu.pn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84935" cy="10858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BD25DE">
                        <w:t xml:space="preserve">                                                                                                                                  </w:t>
                      </w:r>
                      <w:r w:rsidR="009F21C3">
                        <w:t xml:space="preserve">  </w:t>
                      </w:r>
                      <w:r w:rsidR="006D6CFB">
                        <w:rPr>
                          <w:noProof/>
                          <w:lang w:eastAsia="tr-TR"/>
                        </w:rPr>
                        <w:drawing>
                          <wp:inline distT="0" distB="0" distL="0" distR="0" wp14:anchorId="138A929B" wp14:editId="46270EDD">
                            <wp:extent cx="1327785" cy="1133475"/>
                            <wp:effectExtent l="0" t="0" r="5715" b="9525"/>
                            <wp:docPr id="5" name="Resim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Nous Academy Şirket Logosu.pn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27785" cy="11334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C8B0FB6" w14:textId="77777777" w:rsidR="00BE23D2" w:rsidRDefault="006D6CFB" w:rsidP="00EF0197">
                      <w:pPr>
                        <w:shd w:val="clear" w:color="auto" w:fill="FFFFFF" w:themeFill="background1"/>
                      </w:pPr>
                      <w:r>
                        <w:t xml:space="preserve">                                                                                                                                        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BD25DE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84C6FFC" wp14:editId="27710BD0">
                <wp:simplePos x="0" y="0"/>
                <wp:positionH relativeFrom="column">
                  <wp:posOffset>1157605</wp:posOffset>
                </wp:positionH>
                <wp:positionV relativeFrom="paragraph">
                  <wp:posOffset>-585470</wp:posOffset>
                </wp:positionV>
                <wp:extent cx="3600450" cy="1019175"/>
                <wp:effectExtent l="0" t="0" r="19050" b="28575"/>
                <wp:wrapNone/>
                <wp:docPr id="8" name="Metin Kutusu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0450" cy="1019175"/>
                        </a:xfrm>
                        <a:prstGeom prst="rect">
                          <a:avLst/>
                        </a:prstGeom>
                        <a:solidFill>
                          <a:srgbClr val="FFCC99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D73038" w14:textId="77777777" w:rsidR="00BD25DE" w:rsidRPr="006B53E3" w:rsidRDefault="00BD25DE" w:rsidP="00250AB3">
                            <w:pPr>
                              <w:shd w:val="clear" w:color="auto" w:fill="E7E6E6" w:themeFill="background2"/>
                              <w:jc w:val="center"/>
                              <w:rPr>
                                <w:rFonts w:ascii="Algerian" w:hAnsi="Algerian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6B53E3">
                              <w:rPr>
                                <w:rFonts w:ascii="Algerian" w:hAnsi="Algerian"/>
                                <w:b/>
                                <w:bCs/>
                                <w:sz w:val="44"/>
                                <w:szCs w:val="44"/>
                              </w:rPr>
                              <w:t>NOUS ACADEMY</w:t>
                            </w:r>
                          </w:p>
                          <w:p w14:paraId="1761AC2A" w14:textId="77777777" w:rsidR="00BD25DE" w:rsidRPr="006B53E3" w:rsidRDefault="00BD25DE" w:rsidP="00250AB3">
                            <w:pPr>
                              <w:shd w:val="clear" w:color="auto" w:fill="E7E6E6" w:themeFill="background2"/>
                              <w:jc w:val="center"/>
                              <w:rPr>
                                <w:rFonts w:ascii="Algerian" w:hAnsi="Algerian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6B53E3">
                              <w:rPr>
                                <w:rFonts w:ascii="Algerian" w:hAnsi="Algerian"/>
                                <w:b/>
                                <w:bCs/>
                                <w:sz w:val="44"/>
                                <w:szCs w:val="44"/>
                              </w:rPr>
                              <w:t>JOURNAL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4C6FFC" id="_x0000_t202" coordsize="21600,21600" o:spt="202" path="m,l,21600r21600,l21600,xe">
                <v:stroke joinstyle="miter"/>
                <v:path gradientshapeok="t" o:connecttype="rect"/>
              </v:shapetype>
              <v:shape id="Metin Kutusu 8" o:spid="_x0000_s1027" type="#_x0000_t202" style="position:absolute;left:0;text-align:left;margin-left:91.15pt;margin-top:-46.1pt;width:283.5pt;height:80.2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nplOQIAAIUEAAAOAAAAZHJzL2Uyb0RvYy54bWysVE2P2jAQvVfqf7B8L0lYYEtEWFFWVJXQ&#10;7kpstWfjOCSq43FtQ0J/fcdO+OjSU9WLmfFMnmfevGH20NaSHISxFaiMJoOYEqE45JXaZfT76+rT&#10;Z0qsYypnEpTI6FFY+jD/+GHW6FQMoQSZC0MQRNm00RktndNpFFleiprZAWihMFiAqZlD1+yi3LAG&#10;0WsZDeN4EjVgcm2AC2vx9rEL0nnALwrB3XNRWOGIzCjW5sJpwrn1ZzSfsXRnmC4r3pfB/qGKmlUK&#10;Hz1DPTLHyN5UN1B1xQ1YKNyAQx1BUVRchB6wmyR+182mZFqEXpAcq8802f8Hy58OG/1iiGu/QIsD&#10;9IQ02qYWL30/bWFq/4uVEowjhcczbaJ1hOPl3SSOR2MMcYwlcTJN7sceJ7p8ro11XwXUxBsZNTiX&#10;QBc7rK3rUk8p/jULsspXlZTBMbvtUhpyYDjD1Wq5nE579D/SpCJNRid3WMgNhMc+Q2wl4z9uEbBa&#10;qbDoS/fecu22JVV+xcwW8iMSZqDTktV8VSH8mln3wgyKB4nAhXDPeBQSsCboLUpKML/+du/zcaYY&#10;paRBMWbU/twzIyiR3xROe5qMRl69wRmN74fomOvI9jqi9vUSkKsEV0/zYPp8J09mYaB+w71Z+Fcx&#10;xBTHtzPqTubSdSuCe8fFYhGSUK+aubXaaO6hPcee1tf2jRndz9WhJJ7gJFuWvhtvl+u/VLDYOyiq&#10;MHvPc8dqTz9qPain30u/TNd+yLr8e8x/AwAA//8DAFBLAwQUAAYACAAAACEAWQiJvOAAAAAKAQAA&#10;DwAAAGRycy9kb3ducmV2LnhtbEyP0U7DMAxF35H4h8hIvKAtoWOjK00nBAKBkJDY9gFZY9qKxqmS&#10;bOv4eswTPF776Pq4XI2uFwcMsfOk4XqqQCDV3nbUaNhuniY5iJgMWdN7Qg0njLCqzs9KU1h/pA88&#10;rFMjuIRiYTS0KQ2FlLFu0Zk49QMS7z59cCZxDI20wRy53PUyU2ohnemIL7RmwIcW66/13mmIz99v&#10;c/mCQc1ft1KdNu8qPF5pfXkx3t+BSDimPxh+9VkdKnba+T3ZKHrOeTZjVMNkmWUgmLi9WfJkp2GR&#10;z0BWpfz/QvUDAAD//wMAUEsBAi0AFAAGAAgAAAAhALaDOJL+AAAA4QEAABMAAAAAAAAAAAAAAAAA&#10;AAAAAFtDb250ZW50X1R5cGVzXS54bWxQSwECLQAUAAYACAAAACEAOP0h/9YAAACUAQAACwAAAAAA&#10;AAAAAAAAAAAvAQAAX3JlbHMvLnJlbHNQSwECLQAUAAYACAAAACEAzhp6ZTkCAACFBAAADgAAAAAA&#10;AAAAAAAAAAAuAgAAZHJzL2Uyb0RvYy54bWxQSwECLQAUAAYACAAAACEAWQiJvOAAAAAKAQAADwAA&#10;AAAAAAAAAAAAAACTBAAAZHJzL2Rvd25yZXYueG1sUEsFBgAAAAAEAAQA8wAAAKAFAAAAAA==&#10;" fillcolor="#fc9" strokeweight=".5pt">
                <v:textbox>
                  <w:txbxContent>
                    <w:p w14:paraId="61D73038" w14:textId="77777777" w:rsidR="00BD25DE" w:rsidRPr="006B53E3" w:rsidRDefault="00BD25DE" w:rsidP="00250AB3">
                      <w:pPr>
                        <w:shd w:val="clear" w:color="auto" w:fill="E7E6E6" w:themeFill="background2"/>
                        <w:jc w:val="center"/>
                        <w:rPr>
                          <w:rFonts w:ascii="Algerian" w:hAnsi="Algerian"/>
                          <w:b/>
                          <w:bCs/>
                          <w:sz w:val="44"/>
                          <w:szCs w:val="44"/>
                        </w:rPr>
                      </w:pPr>
                      <w:r w:rsidRPr="006B53E3">
                        <w:rPr>
                          <w:rFonts w:ascii="Algerian" w:hAnsi="Algerian"/>
                          <w:b/>
                          <w:bCs/>
                          <w:sz w:val="44"/>
                          <w:szCs w:val="44"/>
                        </w:rPr>
                        <w:t>NOUS ACADEMY</w:t>
                      </w:r>
                    </w:p>
                    <w:p w14:paraId="1761AC2A" w14:textId="77777777" w:rsidR="00BD25DE" w:rsidRPr="006B53E3" w:rsidRDefault="00BD25DE" w:rsidP="00250AB3">
                      <w:pPr>
                        <w:shd w:val="clear" w:color="auto" w:fill="E7E6E6" w:themeFill="background2"/>
                        <w:jc w:val="center"/>
                        <w:rPr>
                          <w:rFonts w:ascii="Algerian" w:hAnsi="Algerian"/>
                          <w:b/>
                          <w:bCs/>
                          <w:sz w:val="44"/>
                          <w:szCs w:val="44"/>
                        </w:rPr>
                      </w:pPr>
                      <w:r w:rsidRPr="006B53E3">
                        <w:rPr>
                          <w:rFonts w:ascii="Algerian" w:hAnsi="Algerian"/>
                          <w:b/>
                          <w:bCs/>
                          <w:sz w:val="44"/>
                          <w:szCs w:val="44"/>
                        </w:rPr>
                        <w:t>JOURNAL</w:t>
                      </w:r>
                    </w:p>
                  </w:txbxContent>
                </v:textbox>
              </v:shape>
            </w:pict>
          </mc:Fallback>
        </mc:AlternateContent>
      </w:r>
    </w:p>
    <w:p w14:paraId="287F172A" w14:textId="77777777" w:rsidR="00BE23D2" w:rsidRDefault="00BE23D2" w:rsidP="00725A28"/>
    <w:p w14:paraId="2EA87097" w14:textId="77777777" w:rsidR="009131F5" w:rsidRDefault="009131F5" w:rsidP="00725A28"/>
    <w:p w14:paraId="0EF40B87" w14:textId="77777777" w:rsidR="009131F5" w:rsidRDefault="009131F5" w:rsidP="00725A28"/>
    <w:p w14:paraId="436AF623" w14:textId="77777777" w:rsidR="00BE23D2" w:rsidRPr="004C4F94" w:rsidRDefault="00BE23D2" w:rsidP="00EF2D82">
      <w:pPr>
        <w:pStyle w:val="MakaleBal"/>
        <w:spacing w:line="360" w:lineRule="auto"/>
      </w:pPr>
      <w:r w:rsidRPr="004C4F94">
        <w:t>Makale Başlığı (Birinci Dil)</w:t>
      </w:r>
    </w:p>
    <w:p w14:paraId="79716A1D" w14:textId="77777777" w:rsidR="009131F5" w:rsidRPr="00EF2D82" w:rsidRDefault="009131F5" w:rsidP="00EF2D82">
      <w:pPr>
        <w:pStyle w:val="MakaleBal2"/>
      </w:pPr>
      <w:r w:rsidRPr="00EF2D82">
        <w:t>Makale Başlığı (İkinci Dil)</w:t>
      </w:r>
    </w:p>
    <w:p w14:paraId="0F00CCBB" w14:textId="77777777" w:rsidR="009131F5" w:rsidRDefault="009131F5" w:rsidP="00BA0C8F">
      <w:pPr>
        <w:jc w:val="center"/>
      </w:pPr>
    </w:p>
    <w:p w14:paraId="2CBACE84" w14:textId="77777777" w:rsidR="009131F5" w:rsidRDefault="009131F5" w:rsidP="00BA0C8F">
      <w:pPr>
        <w:jc w:val="center"/>
      </w:pPr>
    </w:p>
    <w:p w14:paraId="15917AB8" w14:textId="77777777" w:rsidR="009131F5" w:rsidRPr="009131F5" w:rsidRDefault="009131F5" w:rsidP="00BA0C8F">
      <w:pPr>
        <w:jc w:val="center"/>
      </w:pPr>
    </w:p>
    <w:p w14:paraId="091D9361" w14:textId="77777777" w:rsidR="009131F5" w:rsidRPr="004C4F94" w:rsidRDefault="009131F5" w:rsidP="00BA0C8F">
      <w:pPr>
        <w:jc w:val="center"/>
      </w:pPr>
      <w:r w:rsidRPr="004C4F94">
        <w:t>Yazar Adı Soyadı</w:t>
      </w:r>
    </w:p>
    <w:p w14:paraId="4EAB9BFF" w14:textId="77777777" w:rsidR="009131F5" w:rsidRPr="009131F5" w:rsidRDefault="009131F5" w:rsidP="00BA0C8F">
      <w:pPr>
        <w:jc w:val="center"/>
      </w:pPr>
      <w:r w:rsidRPr="009131F5">
        <w:t>Unvan ve Kurum</w:t>
      </w:r>
    </w:p>
    <w:p w14:paraId="288C627A" w14:textId="77777777" w:rsidR="009131F5" w:rsidRPr="009131F5" w:rsidRDefault="009131F5" w:rsidP="00BA0C8F">
      <w:pPr>
        <w:jc w:val="center"/>
      </w:pPr>
      <w:proofErr w:type="spellStart"/>
      <w:r w:rsidRPr="009131F5">
        <w:t>Email</w:t>
      </w:r>
      <w:proofErr w:type="spellEnd"/>
      <w:r w:rsidRPr="009131F5">
        <w:t>:</w:t>
      </w:r>
    </w:p>
    <w:p w14:paraId="2CAA97D2" w14:textId="77777777" w:rsidR="009131F5" w:rsidRDefault="009131F5" w:rsidP="00BA0C8F">
      <w:pPr>
        <w:jc w:val="center"/>
      </w:pPr>
      <w:proofErr w:type="spellStart"/>
      <w:r w:rsidRPr="009131F5">
        <w:t>Orcid</w:t>
      </w:r>
      <w:proofErr w:type="spellEnd"/>
      <w:r w:rsidRPr="009131F5">
        <w:t>:</w:t>
      </w:r>
    </w:p>
    <w:p w14:paraId="278F214B" w14:textId="77777777" w:rsidR="004C4F94" w:rsidRDefault="004C4F94" w:rsidP="00725A28"/>
    <w:p w14:paraId="38FCF118" w14:textId="77777777" w:rsidR="004C4F94" w:rsidRDefault="004C4F94" w:rsidP="00725A28"/>
    <w:p w14:paraId="5AB9FE0F" w14:textId="77777777" w:rsidR="00177CD4" w:rsidRDefault="00177CD4" w:rsidP="00725A28"/>
    <w:p w14:paraId="2C546536" w14:textId="77777777" w:rsidR="004C4F94" w:rsidRDefault="004C4F94" w:rsidP="00725A28"/>
    <w:p w14:paraId="3CBB8157" w14:textId="77777777" w:rsidR="004C4F94" w:rsidRPr="004C4F94" w:rsidRDefault="004C4F94" w:rsidP="00BA0C8F">
      <w:pPr>
        <w:jc w:val="center"/>
      </w:pPr>
      <w:proofErr w:type="gramStart"/>
      <w:r w:rsidRPr="004C4F94">
        <w:t>e</w:t>
      </w:r>
      <w:proofErr w:type="gramEnd"/>
      <w:r w:rsidRPr="004C4F94">
        <w:t>-ISSN:1234 - 5678</w:t>
      </w:r>
    </w:p>
    <w:p w14:paraId="005DAD58" w14:textId="77777777" w:rsidR="00C42EA4" w:rsidRDefault="00177CD4" w:rsidP="00725A28">
      <w:r w:rsidRPr="00B94766"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6DEE861" wp14:editId="2085A576">
                <wp:simplePos x="0" y="0"/>
                <wp:positionH relativeFrom="column">
                  <wp:posOffset>-732155</wp:posOffset>
                </wp:positionH>
                <wp:positionV relativeFrom="paragraph">
                  <wp:posOffset>2219325</wp:posOffset>
                </wp:positionV>
                <wp:extent cx="7178040" cy="1404620"/>
                <wp:effectExtent l="0" t="0" r="22860" b="22860"/>
                <wp:wrapSquare wrapText="bothSides"/>
                <wp:docPr id="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78040" cy="140462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FFFFFF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FFFFFF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FFFFFF">
                                <a:shade val="100000"/>
                                <a:satMod val="115000"/>
                              </a:srgbClr>
                            </a:gs>
                          </a:gsLst>
                          <a:path path="circle">
                            <a:fillToRect t="100000" r="100000"/>
                          </a:path>
                          <a:tileRect l="-100000" b="-100000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C2D7BB" w14:textId="77777777" w:rsidR="00B94766" w:rsidRPr="00B94766" w:rsidRDefault="00B94766" w:rsidP="00725A28">
                            <w:r w:rsidRPr="00A87EF3">
                              <w:rPr>
                                <w:b/>
                                <w:bCs/>
                              </w:rPr>
                              <w:t>Atıf/</w:t>
                            </w:r>
                            <w:proofErr w:type="spellStart"/>
                            <w:r w:rsidRPr="00A87EF3">
                              <w:rPr>
                                <w:b/>
                                <w:bCs/>
                              </w:rPr>
                              <w:t>Citation</w:t>
                            </w:r>
                            <w:proofErr w:type="spellEnd"/>
                            <w:r w:rsidRPr="00B94766">
                              <w:t xml:space="preserve">: </w:t>
                            </w:r>
                            <w:r>
                              <w:t xml:space="preserve">Soyadı, Adı. “Makale Başlığı”. </w:t>
                            </w:r>
                            <w:proofErr w:type="spellStart"/>
                            <w:r>
                              <w:rPr>
                                <w:i/>
                                <w:iCs/>
                              </w:rPr>
                              <w:t>Nous</w:t>
                            </w:r>
                            <w:proofErr w:type="spellEnd"/>
                            <w:r>
                              <w:rPr>
                                <w:i/>
                                <w:iCs/>
                              </w:rPr>
                              <w:t xml:space="preserve"> Academy </w:t>
                            </w:r>
                            <w:proofErr w:type="spellStart"/>
                            <w:r>
                              <w:rPr>
                                <w:i/>
                                <w:iCs/>
                              </w:rPr>
                              <w:t>Journal</w:t>
                            </w:r>
                            <w:proofErr w:type="spellEnd"/>
                            <w:r>
                              <w:t xml:space="preserve"> 1 (2023), sayfa aralığı. </w:t>
                            </w:r>
                            <w:hyperlink r:id="rId9" w:history="1">
                              <w:r w:rsidRPr="008D4580">
                                <w:rPr>
                                  <w:rStyle w:val="Kpr"/>
                                  <w:rFonts w:asciiTheme="majorHAnsi" w:hAnsiTheme="majorHAnsi"/>
                                </w:rPr>
                                <w:t>https://doi.org/xxxx</w:t>
                              </w:r>
                            </w:hyperlink>
                            <w:r>
                              <w:t xml:space="preserve">. </w:t>
                            </w:r>
                          </w:p>
                          <w:p w14:paraId="06DAE50C" w14:textId="77777777" w:rsidR="00B94766" w:rsidRDefault="00B94766" w:rsidP="00725A28"/>
                          <w:p w14:paraId="1691B51C" w14:textId="77777777" w:rsidR="00B94766" w:rsidRPr="00B94766" w:rsidRDefault="00B94766" w:rsidP="00725A28">
                            <w:r w:rsidRPr="00A87EF3">
                              <w:rPr>
                                <w:b/>
                                <w:bCs/>
                              </w:rPr>
                              <w:t>İntihal:</w:t>
                            </w:r>
                            <w:r w:rsidRPr="00B94766">
                              <w:t xml:space="preserve"> Bu makale, </w:t>
                            </w:r>
                            <w:proofErr w:type="spellStart"/>
                            <w:r w:rsidRPr="00B94766">
                              <w:t>iThenticate</w:t>
                            </w:r>
                            <w:proofErr w:type="spellEnd"/>
                            <w:r w:rsidRPr="00B94766">
                              <w:t xml:space="preserve"> yazılımı ile taranmış ve intihal tespit edilmemiştir.</w:t>
                            </w:r>
                          </w:p>
                          <w:p w14:paraId="6EDDAC0A" w14:textId="77777777" w:rsidR="00B94766" w:rsidRPr="00B94766" w:rsidRDefault="00B94766" w:rsidP="00725A28">
                            <w:proofErr w:type="spellStart"/>
                            <w:r w:rsidRPr="00A87EF3">
                              <w:rPr>
                                <w:b/>
                                <w:bCs/>
                              </w:rPr>
                              <w:t>Plagiarism</w:t>
                            </w:r>
                            <w:proofErr w:type="spellEnd"/>
                            <w:r w:rsidRPr="00A87EF3">
                              <w:rPr>
                                <w:b/>
                                <w:bCs/>
                              </w:rPr>
                              <w:t>:</w:t>
                            </w:r>
                            <w:r w:rsidRPr="00B94766">
                              <w:t xml:space="preserve"> </w:t>
                            </w:r>
                            <w:proofErr w:type="spellStart"/>
                            <w:r w:rsidRPr="00B94766">
                              <w:t>This</w:t>
                            </w:r>
                            <w:proofErr w:type="spellEnd"/>
                            <w:r w:rsidRPr="00B94766">
                              <w:t xml:space="preserve"> </w:t>
                            </w:r>
                            <w:proofErr w:type="spellStart"/>
                            <w:r w:rsidRPr="00B94766">
                              <w:t>article</w:t>
                            </w:r>
                            <w:proofErr w:type="spellEnd"/>
                            <w:r w:rsidRPr="00B94766">
                              <w:t xml:space="preserve"> has </w:t>
                            </w:r>
                            <w:proofErr w:type="spellStart"/>
                            <w:r w:rsidRPr="00B94766">
                              <w:t>been</w:t>
                            </w:r>
                            <w:proofErr w:type="spellEnd"/>
                            <w:r w:rsidRPr="00B94766">
                              <w:t xml:space="preserve"> </w:t>
                            </w:r>
                            <w:proofErr w:type="spellStart"/>
                            <w:r w:rsidRPr="00B94766">
                              <w:t>scanned</w:t>
                            </w:r>
                            <w:proofErr w:type="spellEnd"/>
                            <w:r w:rsidRPr="00B94766">
                              <w:t xml:space="preserve"> </w:t>
                            </w:r>
                            <w:proofErr w:type="spellStart"/>
                            <w:r w:rsidRPr="00B94766">
                              <w:t>by</w:t>
                            </w:r>
                            <w:proofErr w:type="spellEnd"/>
                            <w:r w:rsidRPr="00B94766">
                              <w:t xml:space="preserve"> </w:t>
                            </w:r>
                            <w:proofErr w:type="spellStart"/>
                            <w:r w:rsidRPr="00B94766">
                              <w:t>iThenticate</w:t>
                            </w:r>
                            <w:proofErr w:type="spellEnd"/>
                            <w:r w:rsidRPr="00B94766">
                              <w:t xml:space="preserve"> </w:t>
                            </w:r>
                            <w:proofErr w:type="spellStart"/>
                            <w:r w:rsidRPr="00B94766">
                              <w:t>and</w:t>
                            </w:r>
                            <w:proofErr w:type="spellEnd"/>
                            <w:r w:rsidRPr="00B94766">
                              <w:t xml:space="preserve"> </w:t>
                            </w:r>
                            <w:proofErr w:type="spellStart"/>
                            <w:r w:rsidRPr="00B94766">
                              <w:t>no</w:t>
                            </w:r>
                            <w:proofErr w:type="spellEnd"/>
                            <w:r w:rsidRPr="00B94766">
                              <w:t xml:space="preserve"> </w:t>
                            </w:r>
                            <w:proofErr w:type="spellStart"/>
                            <w:r w:rsidRPr="00B94766">
                              <w:t>plagiarism</w:t>
                            </w:r>
                            <w:proofErr w:type="spellEnd"/>
                            <w:r w:rsidRPr="00B94766">
                              <w:t xml:space="preserve"> </w:t>
                            </w:r>
                            <w:proofErr w:type="spellStart"/>
                            <w:r w:rsidRPr="00B94766">
                              <w:t>detected</w:t>
                            </w:r>
                            <w:proofErr w:type="spellEnd"/>
                            <w:r w:rsidRPr="00B94766"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6DEE861" id="Metin Kutusu 2" o:spid="_x0000_s1028" type="#_x0000_t202" style="position:absolute;left:0;text-align:left;margin-left:-57.65pt;margin-top:174.75pt;width:565.2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MzkpQIAAOQFAAAOAAAAZHJzL2Uyb0RvYy54bWysVN1v2yAQf5+0/wHx3trOkia16lRdu0yT&#10;ug+tnfZMMLbRMMeAxm7/+h3gpNH2UlXjAQF33NfvfndxOfaK7IR1EnRFi9OcEqE51FK3Ff1xvzlZ&#10;UeI80zVToEVFH4Wjl+u3by4GU4oZdKBqYQka0a4cTEU7702ZZY53omfuFIzQKGzA9szj1bZZbdmA&#10;1nuVzfL8LBvA1sYCF87h600S0nW03zSC+69N44QnqqIYm4+7jfs27Nn6gpWtZaaTfAqDvSKKnkmN&#10;Tg+mbphn5MHKf0z1kltw0PhTDn0GTSO5iDlgNkX+VzZ3HTMi5oLFceZQJvf/zPIvuzvzzRI/vocR&#10;AYxJOHML/JcjGq47pltxZS0MnWA1Oi5CybLBuHL6GkrtSheMbIfPUCPI7MFDNDQ2tg9VwTwJWkcA&#10;Hg9FF6MnHB+XxXKVz1HEUVbM8/nZLMKSsXL/3VjnPwroSThU1CKq0Tzb3TofwmHlXmXCoN5IpUij&#10;JLaUxsajxIL/KX0XS7rPs3X4P/5wxAAml6f0bbu9VpbsGDbNJq703rFapNd3Oa7UPI55zDo9F8Vi&#10;eseQXDITw2vdsZug9GJXZ0tUf7WrIrh6sa9JO5LixXlhqodCGuY7EraKcmm5Ct3LygbBuIfvCFsg&#10;4OSEIAuf/QUI8VvQ9lKJqIvVP9krI1n35wQ4cjaCHH4oTYaKni9mi4QTKHmQTSgkfGIx9t3ljtV6&#10;6XEOKdlXdJVKFosQmv6DruPZM6nSGYNVemJBaPxEAT9uRyLris4CWoEUW6gfkRbYerH3cUzioQP7&#10;RMmAI6ei7vcDs9ic6pPG7jsv5oEHPl7miyXygNhjyfZYwjRHUxX1lKTjtcfbBLW5QgpuZCTHcyRT&#10;yDhKUlOmsRdm1fE9aj0P5/UfAAAA//8DAFBLAwQUAAYACAAAACEADckp3+IAAAANAQAADwAAAGRy&#10;cy9kb3ducmV2LnhtbEyPwU7DMBBE70j8g7VI3NqNSU0hxKkQAk5IFSkXbm68TUJjO4rdJPw97qkc&#10;V/M08zbfzKZjIw2+dVYCXybAyFZOt7aW8LV7WzwA80FZrTpnScIvedgU11e5yrSb7CeNZahZLLE+&#10;UxKaEPoM0VcNGeWXricbs4MbjArxHGrUg5piuenwLknu0ajWxoVG9fTSUHUsTybuHnGL0/vup0o/&#10;xHc56gO+rrZS3t7Mz0/AAs3hAsNZP6pDEZ327mS1Z52EBecijayEdPUogJ2RhAsObC9BrJM1YJHj&#10;/y+KPwAAAP//AwBQSwECLQAUAAYACAAAACEAtoM4kv4AAADhAQAAEwAAAAAAAAAAAAAAAAAAAAAA&#10;W0NvbnRlbnRfVHlwZXNdLnhtbFBLAQItABQABgAIAAAAIQA4/SH/1gAAAJQBAAALAAAAAAAAAAAA&#10;AAAAAC8BAABfcmVscy8ucmVsc1BLAQItABQABgAIAAAAIQCzSMzkpQIAAOQFAAAOAAAAAAAAAAAA&#10;AAAAAC4CAABkcnMvZTJvRG9jLnhtbFBLAQItABQABgAIAAAAIQANySnf4gAAAA0BAAAPAAAAAAAA&#10;AAAAAAAAAP8EAABkcnMvZG93bnJldi54bWxQSwUGAAAAAAQABADzAAAADgYAAAAA&#10;" fillcolor="#959595">
                <v:fill rotate="t" focusposition=",1" focussize="" colors="0 #959595;.5 #d6d6d6;1 white" focus="100%" type="gradientRadial"/>
                <v:textbox style="mso-fit-shape-to-text:t">
                  <w:txbxContent>
                    <w:p w14:paraId="0DC2D7BB" w14:textId="77777777" w:rsidR="00B94766" w:rsidRPr="00B94766" w:rsidRDefault="00B94766" w:rsidP="00725A28">
                      <w:r w:rsidRPr="00A87EF3">
                        <w:rPr>
                          <w:b/>
                          <w:bCs/>
                        </w:rPr>
                        <w:t>Atıf/</w:t>
                      </w:r>
                      <w:proofErr w:type="spellStart"/>
                      <w:r w:rsidRPr="00A87EF3">
                        <w:rPr>
                          <w:b/>
                          <w:bCs/>
                        </w:rPr>
                        <w:t>Citation</w:t>
                      </w:r>
                      <w:proofErr w:type="spellEnd"/>
                      <w:r w:rsidRPr="00B94766">
                        <w:t xml:space="preserve">: </w:t>
                      </w:r>
                      <w:r>
                        <w:t xml:space="preserve">Soyadı, Adı. “Makale Başlığı”. </w:t>
                      </w:r>
                      <w:proofErr w:type="spellStart"/>
                      <w:r>
                        <w:rPr>
                          <w:i/>
                          <w:iCs/>
                        </w:rPr>
                        <w:t>Nous</w:t>
                      </w:r>
                      <w:proofErr w:type="spellEnd"/>
                      <w:r>
                        <w:rPr>
                          <w:i/>
                          <w:iCs/>
                        </w:rPr>
                        <w:t xml:space="preserve"> Academy </w:t>
                      </w:r>
                      <w:proofErr w:type="spellStart"/>
                      <w:r>
                        <w:rPr>
                          <w:i/>
                          <w:iCs/>
                        </w:rPr>
                        <w:t>Journal</w:t>
                      </w:r>
                      <w:proofErr w:type="spellEnd"/>
                      <w:r>
                        <w:t xml:space="preserve"> 1 (2023), sayfa aralığı. </w:t>
                      </w:r>
                      <w:hyperlink r:id="rId10" w:history="1">
                        <w:r w:rsidRPr="008D4580">
                          <w:rPr>
                            <w:rStyle w:val="Kpr"/>
                            <w:rFonts w:asciiTheme="majorHAnsi" w:hAnsiTheme="majorHAnsi"/>
                          </w:rPr>
                          <w:t>https://doi.org/xxxx</w:t>
                        </w:r>
                      </w:hyperlink>
                      <w:r>
                        <w:t xml:space="preserve">. </w:t>
                      </w:r>
                    </w:p>
                    <w:p w14:paraId="06DAE50C" w14:textId="77777777" w:rsidR="00B94766" w:rsidRDefault="00B94766" w:rsidP="00725A28"/>
                    <w:p w14:paraId="1691B51C" w14:textId="77777777" w:rsidR="00B94766" w:rsidRPr="00B94766" w:rsidRDefault="00B94766" w:rsidP="00725A28">
                      <w:r w:rsidRPr="00A87EF3">
                        <w:rPr>
                          <w:b/>
                          <w:bCs/>
                        </w:rPr>
                        <w:t>İntihal:</w:t>
                      </w:r>
                      <w:r w:rsidRPr="00B94766">
                        <w:t xml:space="preserve"> Bu makale, </w:t>
                      </w:r>
                      <w:proofErr w:type="spellStart"/>
                      <w:r w:rsidRPr="00B94766">
                        <w:t>iThenticate</w:t>
                      </w:r>
                      <w:proofErr w:type="spellEnd"/>
                      <w:r w:rsidRPr="00B94766">
                        <w:t xml:space="preserve"> yazılımı ile taranmış ve intihal tespit edilmemiştir.</w:t>
                      </w:r>
                    </w:p>
                    <w:p w14:paraId="6EDDAC0A" w14:textId="77777777" w:rsidR="00B94766" w:rsidRPr="00B94766" w:rsidRDefault="00B94766" w:rsidP="00725A28">
                      <w:proofErr w:type="spellStart"/>
                      <w:r w:rsidRPr="00A87EF3">
                        <w:rPr>
                          <w:b/>
                          <w:bCs/>
                        </w:rPr>
                        <w:t>Plagiarism</w:t>
                      </w:r>
                      <w:proofErr w:type="spellEnd"/>
                      <w:r w:rsidRPr="00A87EF3">
                        <w:rPr>
                          <w:b/>
                          <w:bCs/>
                        </w:rPr>
                        <w:t>:</w:t>
                      </w:r>
                      <w:r w:rsidRPr="00B94766">
                        <w:t xml:space="preserve"> </w:t>
                      </w:r>
                      <w:proofErr w:type="spellStart"/>
                      <w:r w:rsidRPr="00B94766">
                        <w:t>This</w:t>
                      </w:r>
                      <w:proofErr w:type="spellEnd"/>
                      <w:r w:rsidRPr="00B94766">
                        <w:t xml:space="preserve"> </w:t>
                      </w:r>
                      <w:proofErr w:type="spellStart"/>
                      <w:r w:rsidRPr="00B94766">
                        <w:t>article</w:t>
                      </w:r>
                      <w:proofErr w:type="spellEnd"/>
                      <w:r w:rsidRPr="00B94766">
                        <w:t xml:space="preserve"> has </w:t>
                      </w:r>
                      <w:proofErr w:type="spellStart"/>
                      <w:r w:rsidRPr="00B94766">
                        <w:t>been</w:t>
                      </w:r>
                      <w:proofErr w:type="spellEnd"/>
                      <w:r w:rsidRPr="00B94766">
                        <w:t xml:space="preserve"> </w:t>
                      </w:r>
                      <w:proofErr w:type="spellStart"/>
                      <w:r w:rsidRPr="00B94766">
                        <w:t>scanned</w:t>
                      </w:r>
                      <w:proofErr w:type="spellEnd"/>
                      <w:r w:rsidRPr="00B94766">
                        <w:t xml:space="preserve"> </w:t>
                      </w:r>
                      <w:proofErr w:type="spellStart"/>
                      <w:r w:rsidRPr="00B94766">
                        <w:t>by</w:t>
                      </w:r>
                      <w:proofErr w:type="spellEnd"/>
                      <w:r w:rsidRPr="00B94766">
                        <w:t xml:space="preserve"> </w:t>
                      </w:r>
                      <w:proofErr w:type="spellStart"/>
                      <w:r w:rsidRPr="00B94766">
                        <w:t>iThenticate</w:t>
                      </w:r>
                      <w:proofErr w:type="spellEnd"/>
                      <w:r w:rsidRPr="00B94766">
                        <w:t xml:space="preserve"> </w:t>
                      </w:r>
                      <w:proofErr w:type="spellStart"/>
                      <w:r w:rsidRPr="00B94766">
                        <w:t>and</w:t>
                      </w:r>
                      <w:proofErr w:type="spellEnd"/>
                      <w:r w:rsidRPr="00B94766">
                        <w:t xml:space="preserve"> </w:t>
                      </w:r>
                      <w:proofErr w:type="spellStart"/>
                      <w:r w:rsidRPr="00B94766">
                        <w:t>no</w:t>
                      </w:r>
                      <w:proofErr w:type="spellEnd"/>
                      <w:r w:rsidRPr="00B94766">
                        <w:t xml:space="preserve"> </w:t>
                      </w:r>
                      <w:proofErr w:type="spellStart"/>
                      <w:r w:rsidRPr="00B94766">
                        <w:t>plagiarism</w:t>
                      </w:r>
                      <w:proofErr w:type="spellEnd"/>
                      <w:r w:rsidRPr="00B94766">
                        <w:t xml:space="preserve"> </w:t>
                      </w:r>
                      <w:proofErr w:type="spellStart"/>
                      <w:r w:rsidRPr="00B94766">
                        <w:t>detected</w:t>
                      </w:r>
                      <w:proofErr w:type="spellEnd"/>
                      <w:r w:rsidRPr="00B94766"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131F5"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22959A3" wp14:editId="47609DC7">
                <wp:simplePos x="0" y="0"/>
                <wp:positionH relativeFrom="column">
                  <wp:posOffset>-732155</wp:posOffset>
                </wp:positionH>
                <wp:positionV relativeFrom="paragraph">
                  <wp:posOffset>499110</wp:posOffset>
                </wp:positionV>
                <wp:extent cx="7178040" cy="1404620"/>
                <wp:effectExtent l="0" t="0" r="22860" b="26670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78040" cy="140462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FFFFFF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FFFFFF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FFFFFF">
                                <a:shade val="100000"/>
                                <a:satMod val="115000"/>
                              </a:srgbClr>
                            </a:gs>
                          </a:gsLst>
                          <a:path path="circle">
                            <a:fillToRect t="100000" r="100000"/>
                          </a:path>
                          <a:tileRect l="-100000" b="-100000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8CBB7D" w14:textId="77777777" w:rsidR="009131F5" w:rsidRPr="004C4F94" w:rsidRDefault="009131F5" w:rsidP="00725A28">
                            <w:r w:rsidRPr="004C4F94">
                              <w:t xml:space="preserve">Makale Bilgisi – </w:t>
                            </w:r>
                            <w:proofErr w:type="spellStart"/>
                            <w:r w:rsidRPr="004C4F94">
                              <w:t>Article</w:t>
                            </w:r>
                            <w:proofErr w:type="spellEnd"/>
                            <w:r w:rsidRPr="004C4F94">
                              <w:t xml:space="preserve"> Information</w:t>
                            </w:r>
                          </w:p>
                          <w:p w14:paraId="3B017B2F" w14:textId="77777777" w:rsidR="009131F5" w:rsidRPr="004C4F94" w:rsidRDefault="009131F5" w:rsidP="00725A28">
                            <w:r w:rsidRPr="004C4F94">
                              <w:t>Türü/</w:t>
                            </w:r>
                            <w:proofErr w:type="spellStart"/>
                            <w:r w:rsidRPr="004C4F94">
                              <w:t>Type</w:t>
                            </w:r>
                            <w:proofErr w:type="spellEnd"/>
                            <w:r w:rsidRPr="004C4F94">
                              <w:t>:</w:t>
                            </w:r>
                            <w:r w:rsidR="004C4F94">
                              <w:t xml:space="preserve"> </w:t>
                            </w:r>
                          </w:p>
                          <w:p w14:paraId="42DF8C92" w14:textId="77777777" w:rsidR="009131F5" w:rsidRPr="004C4F94" w:rsidRDefault="009131F5" w:rsidP="00725A28">
                            <w:r w:rsidRPr="004C4F94">
                              <w:t>Geliş Tarihi/</w:t>
                            </w:r>
                            <w:proofErr w:type="spellStart"/>
                            <w:r w:rsidRPr="004C4F94">
                              <w:t>Date</w:t>
                            </w:r>
                            <w:proofErr w:type="spellEnd"/>
                            <w:r w:rsidRPr="004C4F94">
                              <w:t xml:space="preserve"> </w:t>
                            </w:r>
                            <w:proofErr w:type="spellStart"/>
                            <w:r w:rsidRPr="004C4F94">
                              <w:t>Received</w:t>
                            </w:r>
                            <w:proofErr w:type="spellEnd"/>
                            <w:r w:rsidRPr="004C4F94">
                              <w:t>:</w:t>
                            </w:r>
                            <w:r w:rsidR="004C4F94">
                              <w:t xml:space="preserve"> </w:t>
                            </w:r>
                            <w:r w:rsidRPr="004C4F94">
                              <w:t xml:space="preserve"> </w:t>
                            </w:r>
                          </w:p>
                          <w:p w14:paraId="1520965B" w14:textId="77777777" w:rsidR="009131F5" w:rsidRPr="004C4F94" w:rsidRDefault="009131F5" w:rsidP="00725A28">
                            <w:r w:rsidRPr="004C4F94">
                              <w:t>Kabul Tarihi/</w:t>
                            </w:r>
                            <w:proofErr w:type="spellStart"/>
                            <w:r w:rsidRPr="004C4F94">
                              <w:t>Date</w:t>
                            </w:r>
                            <w:proofErr w:type="spellEnd"/>
                            <w:r w:rsidRPr="004C4F94">
                              <w:t xml:space="preserve"> </w:t>
                            </w:r>
                            <w:proofErr w:type="spellStart"/>
                            <w:r w:rsidRPr="004C4F94">
                              <w:t>Accepted</w:t>
                            </w:r>
                            <w:proofErr w:type="spellEnd"/>
                            <w:r w:rsidRPr="004C4F94">
                              <w:t>:</w:t>
                            </w:r>
                            <w:r w:rsidR="004C4F94">
                              <w:t xml:space="preserve"> </w:t>
                            </w:r>
                            <w:r w:rsidR="004C4F94" w:rsidRPr="004C4F94">
                              <w:t xml:space="preserve">  </w:t>
                            </w:r>
                          </w:p>
                          <w:p w14:paraId="1E34E851" w14:textId="77777777" w:rsidR="00C42EA4" w:rsidRDefault="009131F5" w:rsidP="00725A28">
                            <w:r w:rsidRPr="004C4F94">
                              <w:t>Yayın Tarihi/</w:t>
                            </w:r>
                            <w:proofErr w:type="spellStart"/>
                            <w:r w:rsidRPr="004C4F94">
                              <w:t>Date</w:t>
                            </w:r>
                            <w:proofErr w:type="spellEnd"/>
                            <w:r w:rsidRPr="004C4F94">
                              <w:t xml:space="preserve"> </w:t>
                            </w:r>
                            <w:proofErr w:type="spellStart"/>
                            <w:r w:rsidRPr="004C4F94">
                              <w:t>Published</w:t>
                            </w:r>
                            <w:proofErr w:type="spellEnd"/>
                            <w:r w:rsidRPr="004C4F94">
                              <w:t>:</w:t>
                            </w:r>
                            <w:r w:rsidR="004C4F94">
                              <w:t xml:space="preserve">  </w:t>
                            </w:r>
                          </w:p>
                          <w:p w14:paraId="6EC13B4C" w14:textId="77777777" w:rsidR="00C42EA4" w:rsidRPr="00C42EA4" w:rsidRDefault="00C42EA4" w:rsidP="00725A28">
                            <w:r w:rsidRPr="00C42EA4">
                              <w:t xml:space="preserve">DOI: 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22959A3" id="_x0000_s1029" type="#_x0000_t202" style="position:absolute;left:0;text-align:left;margin-left:-57.65pt;margin-top:39.3pt;width:565.2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6ISpAIAAOQFAAAOAAAAZHJzL2Uyb0RvYy54bWysVEtv3CAQvlfqf0DcE9ub3WxixRulSbeq&#10;lD7UpOp5FmMbFQMFsnb66zuA96H2EkXlgIAZ5vXNN1fXYy/JllsntKpocZpTwhXTtVBtRb8/rk8u&#10;KHEeVA1SK17RZ+7o9ertm6vBlHymOy1rbgkaUa4cTEU7702ZZY51vAd3qg1XKGy07cHj1bZZbWFA&#10;673MZnl+ng3a1sZqxp3D17skpKtov2k481+axnFPZEUxNh93G/dN2LPVFZStBdMJNoUBr4iiB6HQ&#10;6d7UHXggT1b8Y6oXzGqnG3/KdJ/pphGMxxwwmyL/K5uHDgyPuWBxnNmXyf0/s+zz9sF8tcSP7/SI&#10;AMYknLnX7KcjSt92oFp+Y60eOg41Oi5CybLBuHL6GkrtSheMbIZPukaQ4cnraGhsbB+qgnkStI4A&#10;PO+LzkdPGD4ui+VFPkcRQ1kxz+fnswhLBuXuu7HOf+C6J+FQUYuoRvOwvXc+hAPlTmXCoF4LKUkj&#10;BbaUwsajxGr/Q/gulnSXZ+vwf/zhiNGYXJ7St+3mVlqyBWyadVzpvYOap9ezHFdqHgces07PRbGY&#10;3jEkl8zE8Fp37CYovdjV+RLVX+2qCK5e7GvSjqR4cV6Y6r6QBnxHwlZRJiyToXuhbBCMR/0NYQsE&#10;nJwQZOHBX4AQvwVtLySPulj9k50yknV3ToAjZyPI4YdUZKjo5WK2SDhpKfayCYWETyzGrrvcsVov&#10;PM4hKfqKXqSSxSKEpn+v6nj2IGQ6Y7BSTSwIjZ8o4MfNSERd0bOAViDFRtfPSAtsvdj7OCbx0Gn7&#10;m5IBR05F3a8nsNic8qPC7rss5oEHPl7miyXygNhjyeZYAoqhqYp6StLx1uNtgtrcIAXXIpLjEMkU&#10;Mo6S1JRp7IVZdXyPWofhvPoDAAD//wMAUEsDBBQABgAIAAAAIQA7jREF4gAAAAwBAAAPAAAAZHJz&#10;L2Rvd25yZXYueG1sTI/BTsMwEETvSPyDtUjcWsctKWkap0IIOCFVpFx6c+NtEhqvo9hNwt/jnspx&#10;NU8zb7PtZFo2YO8aSxLEPAKGVFrdUCXhe/8+S4A5r0ir1hJK+EUH2/z+LlOptiN94VD4ioUScqmS&#10;UHvfpZy7skaj3Nx2SCE72d4oH86+4rpXYyg3LV9E0Yob1VBYqFWHrzWW5+Jiwu6Z7/j4sf8pl5/x&#10;oRj0ib897aR8fJheNsA8Tv4Gw1U/qEMenI72QtqxVsJMiHgZWAnPyQrYlYhELIAdJSzW6wR4nvH/&#10;T+R/AAAA//8DAFBLAQItABQABgAIAAAAIQC2gziS/gAAAOEBAAATAAAAAAAAAAAAAAAAAAAAAABb&#10;Q29udGVudF9UeXBlc10ueG1sUEsBAi0AFAAGAAgAAAAhADj9If/WAAAAlAEAAAsAAAAAAAAAAAAA&#10;AAAALwEAAF9yZWxzLy5yZWxzUEsBAi0AFAAGAAgAAAAhAGH/ohKkAgAA5AUAAA4AAAAAAAAAAAAA&#10;AAAALgIAAGRycy9lMm9Eb2MueG1sUEsBAi0AFAAGAAgAAAAhADuNEQXiAAAADAEAAA8AAAAAAAAA&#10;AAAAAAAA/gQAAGRycy9kb3ducmV2LnhtbFBLBQYAAAAABAAEAPMAAAANBgAAAAA=&#10;" fillcolor="#959595">
                <v:fill rotate="t" focusposition=",1" focussize="" colors="0 #959595;.5 #d6d6d6;1 white" focus="100%" type="gradientRadial"/>
                <v:textbox style="mso-fit-shape-to-text:t">
                  <w:txbxContent>
                    <w:p w14:paraId="1D8CBB7D" w14:textId="77777777" w:rsidR="009131F5" w:rsidRPr="004C4F94" w:rsidRDefault="009131F5" w:rsidP="00725A28">
                      <w:r w:rsidRPr="004C4F94">
                        <w:t xml:space="preserve">Makale Bilgisi – </w:t>
                      </w:r>
                      <w:proofErr w:type="spellStart"/>
                      <w:r w:rsidRPr="004C4F94">
                        <w:t>Article</w:t>
                      </w:r>
                      <w:proofErr w:type="spellEnd"/>
                      <w:r w:rsidRPr="004C4F94">
                        <w:t xml:space="preserve"> Information</w:t>
                      </w:r>
                    </w:p>
                    <w:p w14:paraId="3B017B2F" w14:textId="77777777" w:rsidR="009131F5" w:rsidRPr="004C4F94" w:rsidRDefault="009131F5" w:rsidP="00725A28">
                      <w:r w:rsidRPr="004C4F94">
                        <w:t>Türü/</w:t>
                      </w:r>
                      <w:proofErr w:type="spellStart"/>
                      <w:r w:rsidRPr="004C4F94">
                        <w:t>Type</w:t>
                      </w:r>
                      <w:proofErr w:type="spellEnd"/>
                      <w:r w:rsidRPr="004C4F94">
                        <w:t>:</w:t>
                      </w:r>
                      <w:r w:rsidR="004C4F94">
                        <w:t xml:space="preserve"> </w:t>
                      </w:r>
                    </w:p>
                    <w:p w14:paraId="42DF8C92" w14:textId="77777777" w:rsidR="009131F5" w:rsidRPr="004C4F94" w:rsidRDefault="009131F5" w:rsidP="00725A28">
                      <w:r w:rsidRPr="004C4F94">
                        <w:t>Geliş Tarihi/</w:t>
                      </w:r>
                      <w:proofErr w:type="spellStart"/>
                      <w:r w:rsidRPr="004C4F94">
                        <w:t>Date</w:t>
                      </w:r>
                      <w:proofErr w:type="spellEnd"/>
                      <w:r w:rsidRPr="004C4F94">
                        <w:t xml:space="preserve"> </w:t>
                      </w:r>
                      <w:proofErr w:type="spellStart"/>
                      <w:r w:rsidRPr="004C4F94">
                        <w:t>Received</w:t>
                      </w:r>
                      <w:proofErr w:type="spellEnd"/>
                      <w:r w:rsidRPr="004C4F94">
                        <w:t>:</w:t>
                      </w:r>
                      <w:r w:rsidR="004C4F94">
                        <w:t xml:space="preserve"> </w:t>
                      </w:r>
                      <w:r w:rsidRPr="004C4F94">
                        <w:t xml:space="preserve"> </w:t>
                      </w:r>
                    </w:p>
                    <w:p w14:paraId="1520965B" w14:textId="77777777" w:rsidR="009131F5" w:rsidRPr="004C4F94" w:rsidRDefault="009131F5" w:rsidP="00725A28">
                      <w:r w:rsidRPr="004C4F94">
                        <w:t>Kabul Tarihi/</w:t>
                      </w:r>
                      <w:proofErr w:type="spellStart"/>
                      <w:r w:rsidRPr="004C4F94">
                        <w:t>Date</w:t>
                      </w:r>
                      <w:proofErr w:type="spellEnd"/>
                      <w:r w:rsidRPr="004C4F94">
                        <w:t xml:space="preserve"> </w:t>
                      </w:r>
                      <w:proofErr w:type="spellStart"/>
                      <w:r w:rsidRPr="004C4F94">
                        <w:t>Accepted</w:t>
                      </w:r>
                      <w:proofErr w:type="spellEnd"/>
                      <w:r w:rsidRPr="004C4F94">
                        <w:t>:</w:t>
                      </w:r>
                      <w:r w:rsidR="004C4F94">
                        <w:t xml:space="preserve"> </w:t>
                      </w:r>
                      <w:r w:rsidR="004C4F94" w:rsidRPr="004C4F94">
                        <w:t xml:space="preserve">  </w:t>
                      </w:r>
                    </w:p>
                    <w:p w14:paraId="1E34E851" w14:textId="77777777" w:rsidR="00C42EA4" w:rsidRDefault="009131F5" w:rsidP="00725A28">
                      <w:r w:rsidRPr="004C4F94">
                        <w:t>Yayın Tarihi/</w:t>
                      </w:r>
                      <w:proofErr w:type="spellStart"/>
                      <w:r w:rsidRPr="004C4F94">
                        <w:t>Date</w:t>
                      </w:r>
                      <w:proofErr w:type="spellEnd"/>
                      <w:r w:rsidRPr="004C4F94">
                        <w:t xml:space="preserve"> </w:t>
                      </w:r>
                      <w:proofErr w:type="spellStart"/>
                      <w:r w:rsidRPr="004C4F94">
                        <w:t>Published</w:t>
                      </w:r>
                      <w:proofErr w:type="spellEnd"/>
                      <w:r w:rsidRPr="004C4F94">
                        <w:t>:</w:t>
                      </w:r>
                      <w:r w:rsidR="004C4F94">
                        <w:t xml:space="preserve">  </w:t>
                      </w:r>
                    </w:p>
                    <w:p w14:paraId="6EC13B4C" w14:textId="77777777" w:rsidR="00C42EA4" w:rsidRPr="00C42EA4" w:rsidRDefault="00C42EA4" w:rsidP="00725A28">
                      <w:r w:rsidRPr="00C42EA4">
                        <w:t xml:space="preserve">DOI: </w:t>
                      </w:r>
                      <w: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91B3C8" wp14:editId="50AAED5A">
                <wp:simplePos x="0" y="0"/>
                <wp:positionH relativeFrom="column">
                  <wp:posOffset>-968375</wp:posOffset>
                </wp:positionH>
                <wp:positionV relativeFrom="paragraph">
                  <wp:posOffset>453390</wp:posOffset>
                </wp:positionV>
                <wp:extent cx="7597140" cy="3040380"/>
                <wp:effectExtent l="0" t="0" r="22860" b="26670"/>
                <wp:wrapNone/>
                <wp:docPr id="1" name="Serbest Form 3" descr="Üst bilgi vurgu kutusu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597140" cy="3040380"/>
                        </a:xfrm>
                        <a:custGeom>
                          <a:avLst/>
                          <a:gdLst>
                            <a:gd name="T0" fmla="*/ 0 w 1506"/>
                            <a:gd name="T1" fmla="*/ 2757 h 2757"/>
                            <a:gd name="T2" fmla="*/ 1505 w 1506"/>
                            <a:gd name="T3" fmla="*/ 2757 h 2757"/>
                            <a:gd name="T4" fmla="*/ 1505 w 1506"/>
                            <a:gd name="T5" fmla="*/ 0 h 2757"/>
                            <a:gd name="T6" fmla="*/ 0 w 1506"/>
                            <a:gd name="T7" fmla="*/ 0 h 2757"/>
                            <a:gd name="T8" fmla="*/ 0 w 1506"/>
                            <a:gd name="T9" fmla="*/ 2757 h 27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506" h="2757">
                              <a:moveTo>
                                <a:pt x="0" y="2757"/>
                              </a:moveTo>
                              <a:lnTo>
                                <a:pt x="1505" y="2757"/>
                              </a:lnTo>
                              <a:lnTo>
                                <a:pt x="1505" y="0"/>
                              </a:lnTo>
                              <a:lnTo>
                                <a:pt x="0" y="0"/>
                              </a:lnTo>
                              <a:lnTo>
                                <a:pt x="0" y="2757"/>
                              </a:lnTo>
                              <a:close/>
                            </a:path>
                          </a:pathLst>
                        </a:custGeom>
                        <a:ln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362260" id="Serbest Form 3" o:spid="_x0000_s1026" alt="Üst bilgi vurgu kutusu" style="position:absolute;margin-left:-76.25pt;margin-top:35.7pt;width:598.2pt;height:239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506,27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ZBHAAMAAAMIAAAOAAAAZHJzL2Uyb0RvYy54bWysVdtu2zAMfR+wfxD0OGC1nUvTGHWKocWG&#10;Ad0Fa/YBiizHRmVJk5Q42dePlGPXzdILhr1YknVIiudQ1OXVrpZkK6yrtMpochZTIhTXeaXWGf25&#10;/Pj+ghLnmcqZ1EpkdC8cvVq8fXPZmFSMdKllLiwBJ8qljclo6b1Jo8jxUtTMnWkjFGwW2tbMw9Ku&#10;o9yyBrzXMhrF8XnUaJsbq7lwDv7etJt0EfwXheD+W1E44YnMKJzNh68N3xV+o8UlS9eWmbLih2Ow&#10;fzhFzSoFQXtXN8wzsrHVX67qilvtdOHPuK4jXRQVFyEHyCaJj7K5K5kRIRcgx5meJvf/3PKv2zvz&#10;3eLRnbnV/N4BI1FjXNrv4MIBhqyaLzoHDdnG65DsrrA1WkIaZBc43fecip0nHH7OpvNZMgHqOeyN&#10;40k8vgisRyztzPnG+U9CB1dse+t8K0oOs0BpThSrIe4SvBS1BH3eRSQmDUmm8flBwR6TDDCj2XRG&#10;SoLDMWw0gIGb6RPexgPYM94mA9gz3qYDWPzEwc4fYU7nOHuEOZ0g3LsXuZoPMEfZgTzrTgBWdprw&#10;nTqIAjPC8I7HoRKMdlgBqBDIvEyQbnABKFTwCTBogODxq8BAMYKnrwIDiQgOqr94DGAKwfOh59bo&#10;kKuFLnLcPywl0D9WaMNSwzxS1E1JA50QS5OUGQ3Fhzu13oqlDhj/cFu62oSADwCphkAsqHDEAbZD&#10;dKMJLntkd8O67W5sYa1Ir8GciMildqJVF9MOMvf5I22DyywVArv+gT0ZOonfS4EsSPVDFKTKoWxG&#10;oYZCzxfX0pItg27NOBfKd3oHNJoVlZS9YXLKUPqu/A5YNBPhLegN26p9NmJvEaJq5XvjulLanoqc&#10;3/eRW3yXfZszpr/S+R5aqdXtSwQvJ0xKbX9T0sArlFH3a8OsoER+VtDm58kEe6cPi8l0NoKFHe6s&#10;hjtMcXCVUU/hbuL02rdP3cbYal1CpJYwpT9ACy8qbLRBnvZUhwW8NDB79JQN1wH18HYv/gAAAP//&#10;AwBQSwMEFAAGAAgAAAAhAEmj4PziAAAADAEAAA8AAABkcnMvZG93bnJldi54bWxMj8tOwzAQRfdI&#10;/IM1SGxQaycktA2ZVBUqgkU3tP0ANzZJRPyQ7Tzg63FXsBzdo3vPlNtZ9WSUzndGIyRLBkTq2ohO&#10;Nwjn0+tiDcQHrgXvjZYI39LDtrq9KXkhzKQ/5HgMDYkl2hccoQ3BFpT6upWK+6WxUsfs0zjFQzxd&#10;Q4XjUyxXPU0Ze6KKdzoutNzKl1bWX8dBIby5w0jP+/Ww/zk8vG94bqdsZxHv7+bdM5Ag5/AHw1U/&#10;qkMVnS5m0MKTHmGR5GkeWYRVkgG5Eix73AC5IOQ5S4FWJf3/RPULAAD//wMAUEsBAi0AFAAGAAgA&#10;AAAhALaDOJL+AAAA4QEAABMAAAAAAAAAAAAAAAAAAAAAAFtDb250ZW50X1R5cGVzXS54bWxQSwEC&#10;LQAUAAYACAAAACEAOP0h/9YAAACUAQAACwAAAAAAAAAAAAAAAAAvAQAAX3JlbHMvLnJlbHNQSwEC&#10;LQAUAAYACAAAACEAK72QRwADAAADCAAADgAAAAAAAAAAAAAAAAAuAgAAZHJzL2Uyb0RvYy54bWxQ&#10;SwECLQAUAAYACAAAACEASaPg/OIAAAAMAQAADwAAAAAAAAAAAAAAAABaBQAAZHJzL2Rvd25yZXYu&#10;eG1sUEsFBgAAAAAEAAQA8wAAAGkGAAAAAA==&#10;" path="m,2757r1505,l1505,,,,,2757xe" fillcolor="white [3201]" strokecolor="#5b9bd5 [3208]" strokeweight="1pt">
                <v:stroke joinstyle="miter"/>
                <v:path arrowok="t" o:connecttype="custom" o:connectlocs="0,3040380;7592095,3040380;7592095,0;0,0;0,3040380" o:connectangles="0,0,0,0,0"/>
              </v:shape>
            </w:pict>
          </mc:Fallback>
        </mc:AlternateContent>
      </w:r>
      <w:r w:rsidR="004C4F94" w:rsidRPr="004C4F94">
        <w:t>Yıl/</w:t>
      </w:r>
      <w:proofErr w:type="spellStart"/>
      <w:r w:rsidR="004C4F94" w:rsidRPr="004C4F94">
        <w:t>Year</w:t>
      </w:r>
      <w:proofErr w:type="spellEnd"/>
      <w:r w:rsidR="004C4F94" w:rsidRPr="004C4F94">
        <w:t>: 2023</w:t>
      </w:r>
      <w:r w:rsidR="004C4F94" w:rsidRPr="004C4F94">
        <w:tab/>
      </w:r>
      <w:r w:rsidR="004C4F94" w:rsidRPr="004C4F94">
        <w:tab/>
      </w:r>
      <w:r w:rsidR="004C4F94" w:rsidRPr="004C4F94">
        <w:tab/>
      </w:r>
      <w:r w:rsidR="004C4F94" w:rsidRPr="004C4F94">
        <w:tab/>
      </w:r>
      <w:r w:rsidR="004C4F94" w:rsidRPr="004C4F94">
        <w:tab/>
      </w:r>
      <w:r w:rsidR="004C4F94" w:rsidRPr="004C4F94">
        <w:tab/>
      </w:r>
      <w:r w:rsidR="00BA0C8F">
        <w:tab/>
      </w:r>
      <w:r w:rsidR="00BA0C8F">
        <w:tab/>
      </w:r>
      <w:r w:rsidR="00BA0C8F">
        <w:tab/>
      </w:r>
      <w:r w:rsidR="004C4F94" w:rsidRPr="004C4F94">
        <w:t>Sayı/</w:t>
      </w:r>
      <w:proofErr w:type="spellStart"/>
      <w:r w:rsidR="004C4F94" w:rsidRPr="004C4F94">
        <w:t>Issue</w:t>
      </w:r>
      <w:proofErr w:type="spellEnd"/>
      <w:r w:rsidR="004C4F94" w:rsidRPr="004C4F94">
        <w:t xml:space="preserve">: </w:t>
      </w:r>
    </w:p>
    <w:p w14:paraId="24CFA811" w14:textId="77777777" w:rsidR="00C42EA4" w:rsidRDefault="00C42EA4" w:rsidP="00725A28">
      <w:pPr>
        <w:sectPr w:rsidR="00C42EA4" w:rsidSect="00F54A4E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417" w:right="1417" w:bottom="1417" w:left="1417" w:header="709" w:footer="567" w:gutter="0"/>
          <w:cols w:space="708"/>
          <w:docGrid w:linePitch="360"/>
        </w:sectPr>
      </w:pPr>
    </w:p>
    <w:p w14:paraId="4D6F5643" w14:textId="77777777" w:rsidR="00624E75" w:rsidRDefault="00F54A4E" w:rsidP="00BA0C8F">
      <w:pPr>
        <w:pStyle w:val="AralkYok"/>
      </w:pPr>
      <w:r>
        <w:lastRenderedPageBreak/>
        <w:t>Öz</w:t>
      </w:r>
    </w:p>
    <w:p w14:paraId="434D3882" w14:textId="77777777" w:rsidR="004C4F94" w:rsidRDefault="00F54A4E" w:rsidP="00725A28">
      <w:pPr>
        <w:rPr>
          <w:b/>
          <w:bCs/>
          <w:sz w:val="24"/>
          <w:szCs w:val="24"/>
        </w:rPr>
      </w:pPr>
      <w:r w:rsidRPr="00624E75">
        <w:t>……………………………</w:t>
      </w:r>
      <w:proofErr w:type="spellStart"/>
      <w:r w:rsidR="00624E75" w:rsidRPr="00624E75">
        <w:t>asda</w:t>
      </w:r>
      <w:proofErr w:type="spellEnd"/>
      <w:r w:rsidRPr="00624E75">
        <w:t>……………………………………………………………………………………….   …………………………</w:t>
      </w:r>
      <w:r w:rsidR="00624E75" w:rsidRPr="00624E75">
        <w:t>ada</w:t>
      </w:r>
      <w:r w:rsidRPr="00624E75">
        <w:t>………………………………………………………………………. …………………………………………………………………………………………………………………………………………</w:t>
      </w:r>
      <w:r w:rsidR="00624E75" w:rsidRPr="00624E75">
        <w:t>……………………………………………………………………………………………. (150-200 kelime</w:t>
      </w:r>
      <w:r w:rsidR="00624E75" w:rsidRPr="00624E75">
        <w:rPr>
          <w:sz w:val="24"/>
          <w:szCs w:val="24"/>
        </w:rPr>
        <w:t>)</w:t>
      </w:r>
    </w:p>
    <w:p w14:paraId="047DA9D9" w14:textId="77777777" w:rsidR="00F54A4E" w:rsidRPr="00624E75" w:rsidRDefault="00624E75" w:rsidP="00725A28">
      <w:r w:rsidRPr="00624E75">
        <w:rPr>
          <w:b/>
          <w:bCs/>
        </w:rPr>
        <w:t xml:space="preserve">Anahtar Kelimeler: </w:t>
      </w:r>
      <w:r w:rsidRPr="00624E75">
        <w:t>İlk sırada disiplin adı, hepsinin ilk harfi büyük ve anahtar kelimelerin arasında virgül olmalı. 4-5 anahtar kelime yazılmalı.</w:t>
      </w:r>
    </w:p>
    <w:p w14:paraId="63E99C68" w14:textId="77777777" w:rsidR="00624E75" w:rsidRDefault="00624E75" w:rsidP="00725A28"/>
    <w:p w14:paraId="142232ED" w14:textId="77777777" w:rsidR="00624E75" w:rsidRDefault="00624E75" w:rsidP="00BA0C8F">
      <w:pPr>
        <w:pStyle w:val="AralkYok"/>
      </w:pPr>
      <w:proofErr w:type="spellStart"/>
      <w:r w:rsidRPr="00624E75">
        <w:t>Abstract</w:t>
      </w:r>
      <w:proofErr w:type="spellEnd"/>
    </w:p>
    <w:p w14:paraId="7F086C36" w14:textId="77777777" w:rsidR="00624E75" w:rsidRPr="00624E75" w:rsidRDefault="00624E75" w:rsidP="00725A28">
      <w:r w:rsidRPr="00624E75">
        <w:t>………………………………………………………………………………………………………………………… a……………………………………………………………………………………………………………</w:t>
      </w:r>
      <w:proofErr w:type="gramStart"/>
      <w:r w:rsidRPr="00624E75">
        <w:t>…….</w:t>
      </w:r>
      <w:proofErr w:type="gramEnd"/>
      <w:r w:rsidRPr="00624E75">
        <w:t>. …………………………………………………………………………………………………………………… …………………………………………………………………………. (750-1000 kelime)</w:t>
      </w:r>
    </w:p>
    <w:p w14:paraId="012C43B7" w14:textId="77777777" w:rsidR="00624E75" w:rsidRDefault="00624E75" w:rsidP="00725A28">
      <w:proofErr w:type="spellStart"/>
      <w:r w:rsidRPr="00624E75">
        <w:rPr>
          <w:b/>
          <w:bCs/>
        </w:rPr>
        <w:t>Keywords</w:t>
      </w:r>
      <w:proofErr w:type="spellEnd"/>
      <w:r w:rsidRPr="00624E75">
        <w:rPr>
          <w:b/>
          <w:bCs/>
        </w:rPr>
        <w:t xml:space="preserve">: </w:t>
      </w:r>
      <w:r w:rsidRPr="00624E75">
        <w:t>İlk sırada disiplin adı, hepsinin ilk harfi büyük ve anahtar kelimelerin arasında virgül olmalı. 4-5 anahtar kelime yazılmalı.</w:t>
      </w:r>
    </w:p>
    <w:p w14:paraId="1A2E6CC5" w14:textId="77777777" w:rsidR="00C42EA4" w:rsidRDefault="00C42EA4" w:rsidP="00725A28"/>
    <w:p w14:paraId="020F7845" w14:textId="77777777" w:rsidR="00C42EA4" w:rsidRDefault="00C42EA4" w:rsidP="00725A28"/>
    <w:p w14:paraId="26859E9C" w14:textId="77777777" w:rsidR="00C42EA4" w:rsidRDefault="00C42EA4" w:rsidP="00725A28"/>
    <w:p w14:paraId="6F2296F5" w14:textId="77777777" w:rsidR="00C42EA4" w:rsidRDefault="00C42EA4" w:rsidP="00725A28"/>
    <w:p w14:paraId="1D062AC2" w14:textId="77777777" w:rsidR="00C42EA4" w:rsidRDefault="00C42EA4" w:rsidP="00725A28"/>
    <w:p w14:paraId="10A30602" w14:textId="77777777" w:rsidR="00C42EA4" w:rsidRDefault="00C42EA4" w:rsidP="00725A28"/>
    <w:p w14:paraId="592A30AC" w14:textId="77777777" w:rsidR="00C42EA4" w:rsidRDefault="00C42EA4" w:rsidP="00725A28"/>
    <w:p w14:paraId="429A2E4B" w14:textId="77777777" w:rsidR="00C42EA4" w:rsidRDefault="00C42EA4" w:rsidP="00725A28"/>
    <w:p w14:paraId="2FEEDE18" w14:textId="77777777" w:rsidR="00C42EA4" w:rsidRDefault="00C42EA4" w:rsidP="00725A28"/>
    <w:p w14:paraId="79CB194E" w14:textId="77777777" w:rsidR="00C42EA4" w:rsidRDefault="00C42EA4" w:rsidP="00725A28"/>
    <w:p w14:paraId="7F96B653" w14:textId="77777777" w:rsidR="00C42EA4" w:rsidRPr="00725A28" w:rsidRDefault="00C42EA4" w:rsidP="00725A28">
      <w:pPr>
        <w:pStyle w:val="AralkYok"/>
        <w:spacing w:line="360" w:lineRule="auto"/>
      </w:pPr>
      <w:r w:rsidRPr="00725A28">
        <w:t>Giriş</w:t>
      </w:r>
      <w:r w:rsidR="00E96B5F" w:rsidRPr="00725A28">
        <w:t xml:space="preserve"> (</w:t>
      </w:r>
      <w:proofErr w:type="spellStart"/>
      <w:r w:rsidR="00E96B5F" w:rsidRPr="00725A28">
        <w:t>Cambria</w:t>
      </w:r>
      <w:proofErr w:type="spellEnd"/>
      <w:r w:rsidR="00E96B5F" w:rsidRPr="00725A28">
        <w:t xml:space="preserve"> 1</w:t>
      </w:r>
      <w:r w:rsidR="00725A28">
        <w:t>2</w:t>
      </w:r>
      <w:r w:rsidR="00E96B5F" w:rsidRPr="00725A28">
        <w:t xml:space="preserve"> punto, koyu)</w:t>
      </w:r>
    </w:p>
    <w:p w14:paraId="53DD8B0F" w14:textId="77777777" w:rsidR="00E96B5F" w:rsidRPr="00725A28" w:rsidRDefault="00C42EA4" w:rsidP="00725A28">
      <w:r w:rsidRPr="00725A28">
        <w:t>Ana metin buradan itibaren başlatılır.</w:t>
      </w:r>
      <w:r w:rsidR="00E96B5F" w:rsidRPr="00725A28">
        <w:t xml:space="preserve"> (</w:t>
      </w:r>
      <w:proofErr w:type="spellStart"/>
      <w:r w:rsidR="00E96B5F" w:rsidRPr="00725A28">
        <w:t>Cambria</w:t>
      </w:r>
      <w:proofErr w:type="spellEnd"/>
      <w:r w:rsidR="00E96B5F" w:rsidRPr="00725A28">
        <w:t xml:space="preserve"> 12 punto)</w:t>
      </w:r>
      <w:r w:rsidRPr="00725A28">
        <w:t xml:space="preserve"> …………………………………… ……………………………… ………………………… ………………………………………………. …………………………………….    ………….. …….. …….. ……………. ……………………………………………….. ……………………………………….. …………………………. ………….. ………………………………………………………………….. ……………………………… ………………. ……………… ………………………………………… …………………………….. ……………………………………… ……………….</w:t>
      </w:r>
    </w:p>
    <w:p w14:paraId="752C907E" w14:textId="77777777" w:rsidR="00C42EA4" w:rsidRPr="00725A28" w:rsidRDefault="00C42EA4" w:rsidP="00725A28">
      <w:r w:rsidRPr="00725A28">
        <w:t>…………………………………………………</w:t>
      </w:r>
      <w:r w:rsidR="00725A28" w:rsidRPr="0044227E">
        <w:rPr>
          <w:sz w:val="18"/>
          <w:szCs w:val="18"/>
        </w:rPr>
        <w:footnoteReference w:id="1"/>
      </w:r>
      <w:r w:rsidRPr="00725A28">
        <w:t xml:space="preserve"> ……………………. …………………………… ………………………………. ……………………………………………….</w:t>
      </w:r>
      <w:r w:rsidR="00E96B5F" w:rsidRPr="00725A28">
        <w:t xml:space="preserve">  ………………………………… ……………. </w:t>
      </w:r>
      <w:r w:rsidR="00E96B5F" w:rsidRPr="00725A28">
        <w:lastRenderedPageBreak/>
        <w:t>………………………………………………</w:t>
      </w:r>
      <w:r w:rsidR="00486BB0">
        <w:rPr>
          <w:rStyle w:val="DipnotBavurusu"/>
        </w:rPr>
        <w:footnoteReference w:id="2"/>
      </w:r>
      <w:r w:rsidR="00E96B5F" w:rsidRPr="00725A28">
        <w:t xml:space="preserve"> ………………………………………………………………….. ………………………. …………………………………</w:t>
      </w:r>
    </w:p>
    <w:p w14:paraId="49B02E01" w14:textId="77777777" w:rsidR="00E96B5F" w:rsidRPr="00725A28" w:rsidRDefault="00E96B5F" w:rsidP="00725A28">
      <w:r w:rsidRPr="00725A28">
        <w:t>…………………………………….. ……………………………………………………………</w:t>
      </w:r>
    </w:p>
    <w:p w14:paraId="06E1BC80" w14:textId="77777777" w:rsidR="00E96B5F" w:rsidRDefault="00E96B5F" w:rsidP="004722CF">
      <w:pPr>
        <w:pStyle w:val="AralkYok"/>
      </w:pPr>
      <w:r w:rsidRPr="00E96B5F">
        <w:t>Birinci Alt Başlık (</w:t>
      </w:r>
      <w:proofErr w:type="spellStart"/>
      <w:r>
        <w:t>Cambria</w:t>
      </w:r>
      <w:proofErr w:type="spellEnd"/>
      <w:r>
        <w:t xml:space="preserve"> 12 Punto, koyu)</w:t>
      </w:r>
    </w:p>
    <w:p w14:paraId="1D092FB4" w14:textId="77777777" w:rsidR="00E96B5F" w:rsidRDefault="00E96B5F" w:rsidP="00725A28">
      <w:r>
        <w:t>………………………………………… …………………………….. …………………….. …………………….. ………………… ……………………………………………. ……………………………………………… …………………… …………………………………………………… ……………………………………………………. ……………………….. ……………………………………………………….. …………………………………………… ………………….</w:t>
      </w:r>
    </w:p>
    <w:p w14:paraId="0477BE86" w14:textId="77777777" w:rsidR="00E96B5F" w:rsidRDefault="00E96B5F" w:rsidP="00725A28">
      <w:r>
        <w:t>………………………………</w:t>
      </w:r>
      <w:r w:rsidR="00725A28">
        <w:t xml:space="preserve"> …………………. ……………….. …………… ……………………………………………… ………………….. ………………………….. ………………………. …………………… …………………………………….. ……………………………………………… …………………..</w:t>
      </w:r>
    </w:p>
    <w:p w14:paraId="00D4BBA7" w14:textId="77777777" w:rsidR="00E96B5F" w:rsidRDefault="00E96B5F" w:rsidP="00725A28"/>
    <w:p w14:paraId="7C2FA625" w14:textId="77777777" w:rsidR="00E96B5F" w:rsidRDefault="00E96B5F" w:rsidP="00725A28"/>
    <w:p w14:paraId="4B05C749" w14:textId="77777777" w:rsidR="00C60F53" w:rsidRDefault="00C60F53" w:rsidP="00725A28"/>
    <w:p w14:paraId="37BB2BD6" w14:textId="77777777" w:rsidR="00C60F53" w:rsidRDefault="00C60F53" w:rsidP="00725A28"/>
    <w:p w14:paraId="228D954C" w14:textId="77777777" w:rsidR="00C60F53" w:rsidRDefault="00C60F53" w:rsidP="00725A28"/>
    <w:p w14:paraId="2CA5554F" w14:textId="77777777" w:rsidR="00C60F53" w:rsidRDefault="00C60F53" w:rsidP="00725A28"/>
    <w:p w14:paraId="5DC6833A" w14:textId="77777777" w:rsidR="00C60F53" w:rsidRDefault="00C60F53" w:rsidP="00725A28"/>
    <w:p w14:paraId="23A52582" w14:textId="77777777" w:rsidR="00C60F53" w:rsidRDefault="00C60F53" w:rsidP="00725A28"/>
    <w:p w14:paraId="119CB31D" w14:textId="77777777" w:rsidR="00C60F53" w:rsidRDefault="00C60F53" w:rsidP="00725A28"/>
    <w:p w14:paraId="43900C91" w14:textId="77777777" w:rsidR="00C60F53" w:rsidRDefault="00C60F53" w:rsidP="00725A28"/>
    <w:p w14:paraId="083EF6E3" w14:textId="77777777" w:rsidR="00C60F53" w:rsidRDefault="00C60F53" w:rsidP="00725A28"/>
    <w:p w14:paraId="72921EA1" w14:textId="77777777" w:rsidR="00C60F53" w:rsidRDefault="00C60F53" w:rsidP="00725A28"/>
    <w:p w14:paraId="6AAE0138" w14:textId="77777777" w:rsidR="00C60F53" w:rsidRDefault="00C60F53" w:rsidP="00725A28"/>
    <w:p w14:paraId="3071AF91" w14:textId="77777777" w:rsidR="00C60F53" w:rsidRDefault="00C60F53" w:rsidP="00725A28"/>
    <w:p w14:paraId="14690893" w14:textId="77777777" w:rsidR="00C60F53" w:rsidRDefault="00C60F53" w:rsidP="00725A28"/>
    <w:p w14:paraId="1C7A9A0A" w14:textId="77777777" w:rsidR="00C60F53" w:rsidRDefault="00C60F53" w:rsidP="00725A28"/>
    <w:p w14:paraId="267432AC" w14:textId="77777777" w:rsidR="00C60F53" w:rsidRDefault="00C60F53" w:rsidP="00725A28"/>
    <w:p w14:paraId="52C8BD6F" w14:textId="77777777" w:rsidR="00C60F53" w:rsidRDefault="00C60F53" w:rsidP="00725A28">
      <w:pPr>
        <w:sectPr w:rsidR="00C60F53" w:rsidSect="00C60F53">
          <w:footerReference w:type="default" r:id="rId17"/>
          <w:footerReference w:type="first" r:id="rId18"/>
          <w:pgSz w:w="11906" w:h="16838"/>
          <w:pgMar w:top="1417" w:right="1417" w:bottom="1417" w:left="1417" w:header="709" w:footer="567" w:gutter="0"/>
          <w:cols w:space="708"/>
          <w:docGrid w:linePitch="360"/>
        </w:sectPr>
      </w:pPr>
    </w:p>
    <w:p w14:paraId="7A183A11" w14:textId="77777777" w:rsidR="00C60F53" w:rsidRDefault="00C60F53" w:rsidP="004722CF">
      <w:pPr>
        <w:pStyle w:val="AralkYok"/>
      </w:pPr>
      <w:r w:rsidRPr="00C60F53">
        <w:lastRenderedPageBreak/>
        <w:t>Referanslar</w:t>
      </w:r>
    </w:p>
    <w:p w14:paraId="0E7889DA" w14:textId="77777777" w:rsidR="00C60F53" w:rsidRDefault="00C60F53" w:rsidP="00725A28">
      <w:r>
        <w:t xml:space="preserve">Atıflar burada alfabetik olarak sıralanacaktır. Dergimizin kabul ettiği İSNAD Atıf Sistemine uygun hazırlanması gerekmektedir. ISNAD Atıf Sistemini </w:t>
      </w:r>
      <w:proofErr w:type="spellStart"/>
      <w:r>
        <w:t>Endnote</w:t>
      </w:r>
      <w:proofErr w:type="spellEnd"/>
      <w:r>
        <w:t xml:space="preserve">, </w:t>
      </w:r>
      <w:proofErr w:type="spellStart"/>
      <w:r>
        <w:t>Zotero</w:t>
      </w:r>
      <w:proofErr w:type="spellEnd"/>
      <w:r>
        <w:t xml:space="preserve"> ve </w:t>
      </w:r>
      <w:proofErr w:type="spellStart"/>
      <w:r>
        <w:t>Mendeley’de</w:t>
      </w:r>
      <w:proofErr w:type="spellEnd"/>
      <w:r>
        <w:t xml:space="preserve"> bulabilirsiniz.</w:t>
      </w:r>
    </w:p>
    <w:p w14:paraId="414D246C" w14:textId="77777777" w:rsidR="00C60F53" w:rsidRPr="00C60F53" w:rsidRDefault="00C60F53" w:rsidP="00725A28"/>
    <w:sectPr w:rsidR="00C60F53" w:rsidRPr="00C60F53" w:rsidSect="00C60F53">
      <w:pgSz w:w="11906" w:h="16838"/>
      <w:pgMar w:top="1417" w:right="1417" w:bottom="1417" w:left="1417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CEC94B" w14:textId="77777777" w:rsidR="00AA13B1" w:rsidRDefault="00AA13B1" w:rsidP="00725A28">
      <w:r>
        <w:separator/>
      </w:r>
    </w:p>
  </w:endnote>
  <w:endnote w:type="continuationSeparator" w:id="0">
    <w:p w14:paraId="2AC7E303" w14:textId="77777777" w:rsidR="00AA13B1" w:rsidRDefault="00AA13B1" w:rsidP="00725A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68B70" w14:textId="77777777" w:rsidR="00F13D47" w:rsidRDefault="00F13D4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BA9B0" w14:textId="1B2A507E" w:rsidR="00B94766" w:rsidRDefault="00F13D47" w:rsidP="00725A28">
    <w:pPr>
      <w:pStyle w:val="AltBilgi"/>
    </w:pPr>
    <w:r>
      <w:rPr>
        <w:noProof/>
      </w:rPr>
      <w:drawing>
        <wp:inline distT="0" distB="0" distL="0" distR="0" wp14:anchorId="1D046935" wp14:editId="40C54E70">
          <wp:extent cx="563880" cy="197358"/>
          <wp:effectExtent l="0" t="0" r="7620" b="0"/>
          <wp:docPr id="989245675" name="Resim 1" descr="metin, simge, sembol, yazı tipi, daire içeren bir resim&#10;&#10;Açıklama otomatik olarak oluşturul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9245675" name="Resim 1" descr="metin, simge, sembol, yazı tipi, daire içeren bir resim&#10;&#10;Açıklama otomatik olarak oluşturuldu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8435" cy="2024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54A4E">
      <w:t xml:space="preserve"> </w:t>
    </w:r>
    <w:r w:rsidR="00B94766" w:rsidRPr="00624E75">
      <w:t xml:space="preserve">Content of </w:t>
    </w:r>
    <w:proofErr w:type="spellStart"/>
    <w:r w:rsidR="00B94766" w:rsidRPr="00624E75">
      <w:t>this</w:t>
    </w:r>
    <w:proofErr w:type="spellEnd"/>
    <w:r w:rsidR="00B94766" w:rsidRPr="00624E75">
      <w:t xml:space="preserve"> </w:t>
    </w:r>
    <w:proofErr w:type="spellStart"/>
    <w:r w:rsidR="00B94766" w:rsidRPr="00624E75">
      <w:t>journal</w:t>
    </w:r>
    <w:proofErr w:type="spellEnd"/>
    <w:r w:rsidR="00B94766" w:rsidRPr="00624E75">
      <w:t xml:space="preserve"> is </w:t>
    </w:r>
    <w:proofErr w:type="spellStart"/>
    <w:r w:rsidR="00B94766" w:rsidRPr="00624E75">
      <w:t>licensed</w:t>
    </w:r>
    <w:proofErr w:type="spellEnd"/>
    <w:r w:rsidR="00B94766" w:rsidRPr="00624E75">
      <w:t xml:space="preserve"> </w:t>
    </w:r>
    <w:proofErr w:type="spellStart"/>
    <w:r w:rsidR="00B94766" w:rsidRPr="00624E75">
      <w:t>under</w:t>
    </w:r>
    <w:proofErr w:type="spellEnd"/>
    <w:r w:rsidR="00B94766" w:rsidRPr="00624E75">
      <w:t xml:space="preserve"> </w:t>
    </w:r>
    <w:r>
      <w:t>CC BY NC</w:t>
    </w:r>
    <w:r w:rsidR="00B94766" w:rsidRPr="00624E75">
      <w:t xml:space="preserve"> 4.0 International License.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26FEB" w14:textId="77777777" w:rsidR="00C42EA4" w:rsidRPr="00C42EA4" w:rsidRDefault="00C42EA4" w:rsidP="00725A28">
    <w:pPr>
      <w:pStyle w:val="AltBilgi"/>
    </w:pPr>
    <w:proofErr w:type="spellStart"/>
    <w:r w:rsidRPr="00C42EA4">
      <w:t>Nous</w:t>
    </w:r>
    <w:proofErr w:type="spellEnd"/>
    <w:r w:rsidRPr="00C42EA4">
      <w:t xml:space="preserve"> Academy </w:t>
    </w:r>
    <w:proofErr w:type="spellStart"/>
    <w:r w:rsidRPr="00C42EA4">
      <w:t>Journal</w:t>
    </w:r>
    <w:proofErr w:type="spellEnd"/>
    <w:r w:rsidRPr="00C42EA4">
      <w:t xml:space="preserve"> 1 (2023)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A4CDE" w14:textId="77777777" w:rsidR="00C60F53" w:rsidRPr="00C60F53" w:rsidRDefault="00C60F53" w:rsidP="00BA0C8F">
    <w:pPr>
      <w:pStyle w:val="AltBilgi"/>
      <w:pBdr>
        <w:top w:val="single" w:sz="4" w:space="1" w:color="auto"/>
      </w:pBdr>
      <w:jc w:val="center"/>
    </w:pPr>
    <w:proofErr w:type="spellStart"/>
    <w:r w:rsidRPr="00C60F53">
      <w:t>Nous</w:t>
    </w:r>
    <w:proofErr w:type="spellEnd"/>
    <w:r w:rsidRPr="00C60F53">
      <w:t xml:space="preserve"> Academy </w:t>
    </w:r>
    <w:proofErr w:type="spellStart"/>
    <w:r w:rsidRPr="00C60F53">
      <w:t>Journal</w:t>
    </w:r>
    <w:proofErr w:type="spellEnd"/>
    <w:r w:rsidRPr="00C60F53">
      <w:t xml:space="preserve"> 1 (2023)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32A67" w14:textId="77777777" w:rsidR="00C60F53" w:rsidRPr="00C42EA4" w:rsidRDefault="00C60F53" w:rsidP="00725A28">
    <w:pPr>
      <w:pStyle w:val="AltBilgi"/>
    </w:pPr>
    <w:proofErr w:type="spellStart"/>
    <w:r w:rsidRPr="00C42EA4">
      <w:t>Nous</w:t>
    </w:r>
    <w:proofErr w:type="spellEnd"/>
    <w:r w:rsidRPr="00C42EA4">
      <w:t xml:space="preserve"> Academy </w:t>
    </w:r>
    <w:proofErr w:type="spellStart"/>
    <w:r w:rsidRPr="00C42EA4">
      <w:t>Journal</w:t>
    </w:r>
    <w:proofErr w:type="spellEnd"/>
    <w:r w:rsidRPr="00C42EA4">
      <w:t xml:space="preserve"> 1 (2023)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7CF989" w14:textId="77777777" w:rsidR="00AA13B1" w:rsidRDefault="00AA13B1" w:rsidP="00725A28">
      <w:r>
        <w:separator/>
      </w:r>
    </w:p>
  </w:footnote>
  <w:footnote w:type="continuationSeparator" w:id="0">
    <w:p w14:paraId="2A1E6FB7" w14:textId="77777777" w:rsidR="00AA13B1" w:rsidRDefault="00AA13B1" w:rsidP="00725A28">
      <w:r>
        <w:continuationSeparator/>
      </w:r>
    </w:p>
  </w:footnote>
  <w:footnote w:id="1">
    <w:p w14:paraId="5747FB1D" w14:textId="77777777" w:rsidR="00725A28" w:rsidRDefault="00725A28" w:rsidP="00725A28">
      <w:pPr>
        <w:pStyle w:val="DipnotMetni"/>
      </w:pPr>
      <w:r>
        <w:rPr>
          <w:rStyle w:val="DipnotBavurusu"/>
        </w:rPr>
        <w:footnoteRef/>
      </w:r>
      <w:r>
        <w:t xml:space="preserve"> </w:t>
      </w:r>
    </w:p>
  </w:footnote>
  <w:footnote w:id="2">
    <w:p w14:paraId="7F797228" w14:textId="77777777" w:rsidR="00486BB0" w:rsidRDefault="00486BB0">
      <w:pPr>
        <w:pStyle w:val="DipnotMetni"/>
      </w:pPr>
      <w:r>
        <w:rPr>
          <w:rStyle w:val="DipnotBavurusu"/>
        </w:rPr>
        <w:footnoteRef/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99672" w14:textId="77777777" w:rsidR="00F13D47" w:rsidRDefault="00F13D4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8BA73" w14:textId="77777777" w:rsidR="00F13D47" w:rsidRDefault="00F13D4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A59DB" w14:textId="77777777" w:rsidR="00C42EA4" w:rsidRDefault="00C42EA4" w:rsidP="00725A28">
    <w:pPr>
      <w:pStyle w:val="stBilgi"/>
    </w:pPr>
    <w:r>
      <w:t>Yazar Adı-Soyadı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D47"/>
    <w:rsid w:val="000B73A1"/>
    <w:rsid w:val="000B7468"/>
    <w:rsid w:val="00177CD4"/>
    <w:rsid w:val="00202F7A"/>
    <w:rsid w:val="00250AB3"/>
    <w:rsid w:val="002A403A"/>
    <w:rsid w:val="003F05F5"/>
    <w:rsid w:val="0044227E"/>
    <w:rsid w:val="004722CF"/>
    <w:rsid w:val="00486BB0"/>
    <w:rsid w:val="004C4F94"/>
    <w:rsid w:val="00515072"/>
    <w:rsid w:val="00624E75"/>
    <w:rsid w:val="006B53E3"/>
    <w:rsid w:val="006D6CFB"/>
    <w:rsid w:val="00705F17"/>
    <w:rsid w:val="00725A28"/>
    <w:rsid w:val="007E5887"/>
    <w:rsid w:val="00867B09"/>
    <w:rsid w:val="008B2D7D"/>
    <w:rsid w:val="008C6751"/>
    <w:rsid w:val="009058EE"/>
    <w:rsid w:val="009131F5"/>
    <w:rsid w:val="009628B8"/>
    <w:rsid w:val="009F21C3"/>
    <w:rsid w:val="00A87EF3"/>
    <w:rsid w:val="00AA13B1"/>
    <w:rsid w:val="00B94766"/>
    <w:rsid w:val="00BA0C8F"/>
    <w:rsid w:val="00BA27F9"/>
    <w:rsid w:val="00BD25DE"/>
    <w:rsid w:val="00BE23D2"/>
    <w:rsid w:val="00C42EA4"/>
    <w:rsid w:val="00C60F53"/>
    <w:rsid w:val="00CB6546"/>
    <w:rsid w:val="00D553E4"/>
    <w:rsid w:val="00E71C41"/>
    <w:rsid w:val="00E82847"/>
    <w:rsid w:val="00E875C2"/>
    <w:rsid w:val="00E96B5F"/>
    <w:rsid w:val="00EF0197"/>
    <w:rsid w:val="00EF2D82"/>
    <w:rsid w:val="00F13D47"/>
    <w:rsid w:val="00F54A4E"/>
    <w:rsid w:val="00FB0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0AE50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tr-TR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5A28"/>
    <w:pPr>
      <w:spacing w:before="0" w:after="120"/>
      <w:jc w:val="both"/>
    </w:pPr>
    <w:rPr>
      <w:rFonts w:ascii="Cambria" w:hAnsi="Cambria"/>
      <w:sz w:val="22"/>
      <w:szCs w:val="22"/>
    </w:rPr>
  </w:style>
  <w:style w:type="paragraph" w:styleId="Balk1">
    <w:name w:val="heading 1"/>
    <w:basedOn w:val="Normal"/>
    <w:next w:val="Normal"/>
    <w:link w:val="Balk1Char"/>
    <w:uiPriority w:val="9"/>
    <w:qFormat/>
    <w:rsid w:val="00BE23D2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E23D2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E23D2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E23D2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E23D2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E23D2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E23D2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E23D2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E23D2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E23D2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E23D2"/>
    <w:rPr>
      <w:caps/>
      <w:spacing w:val="15"/>
      <w:shd w:val="clear" w:color="auto" w:fill="D9E2F3" w:themeFill="accent1" w:themeFillTint="33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E23D2"/>
    <w:rPr>
      <w:caps/>
      <w:color w:val="1F3763" w:themeColor="accent1" w:themeShade="7F"/>
      <w:spacing w:val="15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E23D2"/>
    <w:rPr>
      <w:caps/>
      <w:color w:val="2F5496" w:themeColor="accent1" w:themeShade="BF"/>
      <w:spacing w:val="10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E23D2"/>
    <w:rPr>
      <w:caps/>
      <w:color w:val="2F5496" w:themeColor="accent1" w:themeShade="BF"/>
      <w:spacing w:val="10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E23D2"/>
    <w:rPr>
      <w:caps/>
      <w:color w:val="2F5496" w:themeColor="accent1" w:themeShade="BF"/>
      <w:spacing w:val="10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E23D2"/>
    <w:rPr>
      <w:caps/>
      <w:color w:val="2F5496" w:themeColor="accent1" w:themeShade="BF"/>
      <w:spacing w:val="10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E23D2"/>
    <w:rPr>
      <w:caps/>
      <w:spacing w:val="10"/>
      <w:sz w:val="18"/>
      <w:szCs w:val="1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E23D2"/>
    <w:rPr>
      <w:i/>
      <w:iCs/>
      <w:caps/>
      <w:spacing w:val="10"/>
      <w:sz w:val="18"/>
      <w:szCs w:val="18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BE23D2"/>
    <w:rPr>
      <w:b/>
      <w:bCs/>
      <w:color w:val="2F5496" w:themeColor="accent1" w:themeShade="BF"/>
      <w:sz w:val="16"/>
      <w:szCs w:val="16"/>
    </w:rPr>
  </w:style>
  <w:style w:type="paragraph" w:styleId="KonuBal">
    <w:name w:val="Title"/>
    <w:basedOn w:val="Normal"/>
    <w:next w:val="Normal"/>
    <w:link w:val="KonuBalChar"/>
    <w:uiPriority w:val="10"/>
    <w:qFormat/>
    <w:rsid w:val="00BE23D2"/>
    <w:pPr>
      <w:spacing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E23D2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BE23D2"/>
    <w:pPr>
      <w:spacing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ltyazChar">
    <w:name w:val="Altyazı Char"/>
    <w:basedOn w:val="VarsaylanParagrafYazTipi"/>
    <w:link w:val="Altyaz"/>
    <w:uiPriority w:val="11"/>
    <w:rsid w:val="00BE23D2"/>
    <w:rPr>
      <w:caps/>
      <w:color w:val="595959" w:themeColor="text1" w:themeTint="A6"/>
      <w:spacing w:val="10"/>
      <w:sz w:val="21"/>
      <w:szCs w:val="21"/>
    </w:rPr>
  </w:style>
  <w:style w:type="character" w:styleId="Gl">
    <w:name w:val="Strong"/>
    <w:uiPriority w:val="22"/>
    <w:qFormat/>
    <w:rsid w:val="00BE23D2"/>
    <w:rPr>
      <w:b/>
      <w:bCs/>
    </w:rPr>
  </w:style>
  <w:style w:type="character" w:styleId="Vurgu">
    <w:name w:val="Emphasis"/>
    <w:uiPriority w:val="20"/>
    <w:qFormat/>
    <w:rsid w:val="00BE23D2"/>
    <w:rPr>
      <w:caps/>
      <w:color w:val="1F3763" w:themeColor="accent1" w:themeShade="7F"/>
      <w:spacing w:val="5"/>
    </w:rPr>
  </w:style>
  <w:style w:type="paragraph" w:styleId="AralkYok">
    <w:name w:val="No Spacing"/>
    <w:aliases w:val="Metin İçi Başlıklar"/>
    <w:basedOn w:val="Normal"/>
    <w:next w:val="Normal"/>
    <w:uiPriority w:val="1"/>
    <w:qFormat/>
    <w:rsid w:val="00725A28"/>
    <w:pPr>
      <w:jc w:val="left"/>
    </w:pPr>
    <w:rPr>
      <w:b/>
      <w:bCs/>
      <w:sz w:val="24"/>
      <w:szCs w:val="24"/>
    </w:rPr>
  </w:style>
  <w:style w:type="paragraph" w:styleId="Alnt">
    <w:name w:val="Quote"/>
    <w:basedOn w:val="Normal"/>
    <w:next w:val="Normal"/>
    <w:link w:val="AlntChar"/>
    <w:uiPriority w:val="29"/>
    <w:qFormat/>
    <w:rsid w:val="00BE23D2"/>
    <w:rPr>
      <w:i/>
      <w:iCs/>
      <w:sz w:val="24"/>
      <w:szCs w:val="24"/>
    </w:rPr>
  </w:style>
  <w:style w:type="character" w:customStyle="1" w:styleId="AlntChar">
    <w:name w:val="Alıntı Char"/>
    <w:basedOn w:val="VarsaylanParagrafYazTipi"/>
    <w:link w:val="Alnt"/>
    <w:uiPriority w:val="29"/>
    <w:rsid w:val="00BE23D2"/>
    <w:rPr>
      <w:i/>
      <w:iCs/>
      <w:sz w:val="24"/>
      <w:szCs w:val="24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E23D2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GlAlntChar">
    <w:name w:val="Güçlü Alıntı Char"/>
    <w:basedOn w:val="VarsaylanParagrafYazTipi"/>
    <w:link w:val="GlAlnt"/>
    <w:uiPriority w:val="30"/>
    <w:rsid w:val="00BE23D2"/>
    <w:rPr>
      <w:color w:val="4472C4" w:themeColor="accent1"/>
      <w:sz w:val="24"/>
      <w:szCs w:val="24"/>
    </w:rPr>
  </w:style>
  <w:style w:type="character" w:styleId="HafifVurgulama">
    <w:name w:val="Subtle Emphasis"/>
    <w:uiPriority w:val="19"/>
    <w:qFormat/>
    <w:rsid w:val="00BE23D2"/>
    <w:rPr>
      <w:i/>
      <w:iCs/>
      <w:color w:val="1F3763" w:themeColor="accent1" w:themeShade="7F"/>
    </w:rPr>
  </w:style>
  <w:style w:type="character" w:styleId="GlVurgulama">
    <w:name w:val="Intense Emphasis"/>
    <w:uiPriority w:val="21"/>
    <w:qFormat/>
    <w:rsid w:val="00BE23D2"/>
    <w:rPr>
      <w:b/>
      <w:bCs/>
      <w:caps/>
      <w:color w:val="1F3763" w:themeColor="accent1" w:themeShade="7F"/>
      <w:spacing w:val="10"/>
    </w:rPr>
  </w:style>
  <w:style w:type="character" w:styleId="HafifBavuru">
    <w:name w:val="Subtle Reference"/>
    <w:uiPriority w:val="31"/>
    <w:qFormat/>
    <w:rsid w:val="00BE23D2"/>
    <w:rPr>
      <w:b/>
      <w:bCs/>
      <w:color w:val="4472C4" w:themeColor="accent1"/>
    </w:rPr>
  </w:style>
  <w:style w:type="character" w:styleId="GlBavuru">
    <w:name w:val="Intense Reference"/>
    <w:uiPriority w:val="32"/>
    <w:qFormat/>
    <w:rsid w:val="00BE23D2"/>
    <w:rPr>
      <w:b/>
      <w:bCs/>
      <w:i/>
      <w:iCs/>
      <w:caps/>
      <w:color w:val="4472C4" w:themeColor="accent1"/>
    </w:rPr>
  </w:style>
  <w:style w:type="character" w:styleId="KitapBal">
    <w:name w:val="Book Title"/>
    <w:uiPriority w:val="33"/>
    <w:qFormat/>
    <w:rsid w:val="00BE23D2"/>
    <w:rPr>
      <w:b/>
      <w:bCs/>
      <w:i/>
      <w:iCs/>
      <w:spacing w:val="0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BE23D2"/>
    <w:pPr>
      <w:outlineLvl w:val="9"/>
    </w:pPr>
  </w:style>
  <w:style w:type="character" w:styleId="Kpr">
    <w:name w:val="Hyperlink"/>
    <w:basedOn w:val="VarsaylanParagrafYazTipi"/>
    <w:uiPriority w:val="99"/>
    <w:unhideWhenUsed/>
    <w:rsid w:val="00B94766"/>
    <w:rPr>
      <w:color w:val="0563C1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B94766"/>
    <w:rPr>
      <w:color w:val="605E5C"/>
      <w:shd w:val="clear" w:color="auto" w:fill="E1DFDD"/>
    </w:rPr>
  </w:style>
  <w:style w:type="paragraph" w:styleId="stBilgi">
    <w:name w:val="header"/>
    <w:basedOn w:val="Normal"/>
    <w:link w:val="stBilgiChar"/>
    <w:uiPriority w:val="99"/>
    <w:unhideWhenUsed/>
    <w:rsid w:val="00B9476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94766"/>
  </w:style>
  <w:style w:type="paragraph" w:styleId="AltBilgi">
    <w:name w:val="footer"/>
    <w:basedOn w:val="Normal"/>
    <w:link w:val="AltBilgiChar"/>
    <w:uiPriority w:val="99"/>
    <w:unhideWhenUsed/>
    <w:rsid w:val="00B9476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94766"/>
  </w:style>
  <w:style w:type="paragraph" w:styleId="DipnotMetni">
    <w:name w:val="footnote text"/>
    <w:basedOn w:val="Normal"/>
    <w:link w:val="DipnotMetniChar"/>
    <w:uiPriority w:val="99"/>
    <w:unhideWhenUsed/>
    <w:rsid w:val="00BA0C8F"/>
    <w:pPr>
      <w:spacing w:after="0" w:line="240" w:lineRule="auto"/>
    </w:pPr>
    <w:rPr>
      <w:sz w:val="20"/>
    </w:rPr>
  </w:style>
  <w:style w:type="character" w:customStyle="1" w:styleId="DipnotMetniChar">
    <w:name w:val="Dipnot Metni Char"/>
    <w:basedOn w:val="VarsaylanParagrafYazTipi"/>
    <w:link w:val="DipnotMetni"/>
    <w:uiPriority w:val="99"/>
    <w:rsid w:val="00BA0C8F"/>
    <w:rPr>
      <w:rFonts w:ascii="Cambria" w:hAnsi="Cambria"/>
      <w:szCs w:val="22"/>
    </w:rPr>
  </w:style>
  <w:style w:type="character" w:styleId="DipnotBavurusu">
    <w:name w:val="footnote reference"/>
    <w:basedOn w:val="VarsaylanParagrafYazTipi"/>
    <w:uiPriority w:val="99"/>
    <w:semiHidden/>
    <w:unhideWhenUsed/>
    <w:rsid w:val="00725A28"/>
    <w:rPr>
      <w:vertAlign w:val="superscript"/>
    </w:rPr>
  </w:style>
  <w:style w:type="paragraph" w:customStyle="1" w:styleId="MakaleBal">
    <w:name w:val="Makale Başlığı"/>
    <w:basedOn w:val="Normal"/>
    <w:link w:val="MakaleBalChar"/>
    <w:qFormat/>
    <w:rsid w:val="00EF2D82"/>
    <w:pPr>
      <w:jc w:val="center"/>
    </w:pPr>
    <w:rPr>
      <w:b/>
      <w:sz w:val="28"/>
    </w:rPr>
  </w:style>
  <w:style w:type="paragraph" w:customStyle="1" w:styleId="MakaleBal2">
    <w:name w:val="Makale Başlığı 2"/>
    <w:basedOn w:val="Normal"/>
    <w:link w:val="MakaleBal2Char"/>
    <w:qFormat/>
    <w:rsid w:val="00EF2D82"/>
    <w:pPr>
      <w:jc w:val="center"/>
    </w:pPr>
    <w:rPr>
      <w:sz w:val="28"/>
      <w:szCs w:val="28"/>
    </w:rPr>
  </w:style>
  <w:style w:type="character" w:customStyle="1" w:styleId="MakaleBalChar">
    <w:name w:val="Makale Başlığı Char"/>
    <w:basedOn w:val="VarsaylanParagrafYazTipi"/>
    <w:link w:val="MakaleBal"/>
    <w:rsid w:val="00EF2D82"/>
    <w:rPr>
      <w:rFonts w:ascii="Cambria" w:hAnsi="Cambria"/>
      <w:b/>
      <w:sz w:val="28"/>
      <w:szCs w:val="22"/>
    </w:rPr>
  </w:style>
  <w:style w:type="character" w:customStyle="1" w:styleId="MakaleBal2Char">
    <w:name w:val="Makale Başlığı 2 Char"/>
    <w:basedOn w:val="VarsaylanParagrafYazTipi"/>
    <w:link w:val="MakaleBal2"/>
    <w:rsid w:val="00EF2D82"/>
    <w:rPr>
      <w:rFonts w:ascii="Cambria" w:hAnsi="Cambria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footer" Target="footer5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doi.org/xxxx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oi.org/xxxx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mbria-Calibri">
      <a:majorFont>
        <a:latin typeface="Cambria" panose="02040503050406030204"/>
        <a:ea typeface=""/>
        <a:cs typeface=""/>
        <a:font script="Jpan" typeface="ＭＳ Ｐゴシック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11993C-35D4-4BC1-B242-D459B13B5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Makale Şablonu</Template>
  <TotalTime>2</TotalTime>
  <Pages>4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Reviewer</cp:lastModifiedBy>
  <cp:revision>1</cp:revision>
  <dcterms:created xsi:type="dcterms:W3CDTF">2023-06-26T13:13:00Z</dcterms:created>
  <dcterms:modified xsi:type="dcterms:W3CDTF">2023-06-26T13:15:00Z</dcterms:modified>
</cp:coreProperties>
</file>